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496119" w:rsidR="00CF4FE4" w:rsidRPr="00001383" w:rsidRDefault="00F505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36D1E" w:rsidR="00600262" w:rsidRPr="00001383" w:rsidRDefault="00F50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31B2B8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6FB750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F8FE8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8C31E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77408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482707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CD32C" w:rsidR="004738BE" w:rsidRPr="00001383" w:rsidRDefault="00F50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43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E3A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CEE0A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8ADDB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BBBC9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8FDD1C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709E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14A8B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FDE7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D9B2EB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FBF75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63A96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81C08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BE41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BA2952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58125" w:rsidR="009A6C64" w:rsidRPr="00F505A9" w:rsidRDefault="00F50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5A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4097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8C5F80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90A6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F460DF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19F5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C2D2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DE54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CFD1F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EDB7C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DCF8B2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08C7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EA99FB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649AA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4F3F4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0ED9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E5EA2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54B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2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32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48B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F3D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EB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6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4B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F8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FC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E3C32" w:rsidR="00600262" w:rsidRPr="00001383" w:rsidRDefault="00F50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7DC97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C93F2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01345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BEA8C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59ED5D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E59572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031DE1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CAB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EF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B3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85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D1F457" w:rsidR="009A6C64" w:rsidRPr="00F505A9" w:rsidRDefault="00F50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5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6D5A1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340A0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8400B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D52C5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6D612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556245" w:rsidR="009A6C64" w:rsidRPr="00F505A9" w:rsidRDefault="00F50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5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C0A346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0BCAC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4DEE32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0AFDA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762116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26C84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DA6CC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18BD8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A3D4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59D66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9BF2C0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3E664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6240CF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C5CD26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44B5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0D8C7C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15A45E" w:rsidR="009A6C64" w:rsidRPr="00F505A9" w:rsidRDefault="00F50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5A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39B2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F05B5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E82E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BB2CA8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437C8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114FC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D0B9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330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C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3C2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BA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5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D9F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6B5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BB4B42" w:rsidR="00600262" w:rsidRPr="00001383" w:rsidRDefault="00F50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50484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323654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29EFF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EC1FF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68FB2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100931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CD21A8" w:rsidR="00E312E3" w:rsidRPr="00001383" w:rsidRDefault="00F50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BE085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4795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B728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327E2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FBC6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86F83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B82B8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3F10E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A060F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9C226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5968BA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F3E46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E2E5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1392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9B78F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06570F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C6D24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EA2A35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9A4384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CDECD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AC5130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424BA8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76FD3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B01B6D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226927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7C660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4FFD0E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D6D90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B6171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4D5C8" w:rsidR="009A6C64" w:rsidRPr="00001383" w:rsidRDefault="00F50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EA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D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680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A1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F6D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4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57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E77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FC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556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8BE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28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C3FD9" w:rsidR="00977239" w:rsidRPr="00977239" w:rsidRDefault="00F505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08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BD502" w:rsidR="00977239" w:rsidRPr="00977239" w:rsidRDefault="00F505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AC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10144" w:rsidR="00977239" w:rsidRPr="00977239" w:rsidRDefault="00F505A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FD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4E4B0" w:rsidR="00977239" w:rsidRPr="00977239" w:rsidRDefault="00F505A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73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88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30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79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8B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0A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66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1F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24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1D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306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5A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