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196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2F4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2F4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9F8447" w:rsidR="001F5B4C" w:rsidRPr="006F740C" w:rsidRDefault="00F82F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89771" w:rsidR="005F75C4" w:rsidRPr="0064541D" w:rsidRDefault="00F82F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31B2D" w:rsidR="0064541D" w:rsidRPr="000209F6" w:rsidRDefault="00F82F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86AD4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11C11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29079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ECF27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A1E3F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22FEC" w:rsidR="0064541D" w:rsidRPr="000209F6" w:rsidRDefault="00F8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E40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1C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4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477E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4698EE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0F75D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BD764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363D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4C221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642D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8F7B6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551551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69F60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1173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96C820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29C9B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C75C1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2E6D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DB023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42B2C6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E558D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A632E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E9AB6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8B70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4CC27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666CD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21D3AC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2C0FE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547125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E6D6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30D8F6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8D680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02B34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36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BF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62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2D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C8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10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C2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4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B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51580" w:rsidR="0064541D" w:rsidRPr="0064541D" w:rsidRDefault="00F82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FDE65A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9AFBBB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45020F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E5D3D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3C7A4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9C1BF5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62400" w:rsidR="00AB6BA8" w:rsidRPr="000209F6" w:rsidRDefault="00F8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0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C7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8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F7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62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56E9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A6276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B2958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F8212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5E8725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8A8D1F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838AF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12A9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1DA15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A8EB1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33895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A7E74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A745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E505C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8B6DD1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AB60C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A19C0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CF95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CE4307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4AA10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6EF3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81FE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F4EEE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E492F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DECB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DE543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FA94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99B8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BA67E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4D38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7FBF52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B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00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3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A6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BE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AE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D3E18" w:rsidR="0064541D" w:rsidRPr="0064541D" w:rsidRDefault="00F82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D8BB5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B723A3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BA124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BD7AF0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1510CF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CBB7A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A22D6" w:rsidR="00AB6BA8" w:rsidRPr="000209F6" w:rsidRDefault="00F8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F1B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17E5AF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E6B38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1C88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9B4E43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58EFB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0D099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6C671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6525E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A968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3D3864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F92B3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1B4C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C9B0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AFAF03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623EA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82F3C0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240AC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24FFB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D1B135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DA6EF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72689A" w:rsidR="0064541D" w:rsidRPr="00F82F40" w:rsidRDefault="00F82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F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E2E8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A78A51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CD806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965D6C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087B6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28FC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D0C0BD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4AA87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51398" w:rsidR="0064541D" w:rsidRPr="0064541D" w:rsidRDefault="00F8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5D8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36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273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56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42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C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00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962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38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78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8DD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BC35A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CA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A5DA1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0C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F0C78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16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40696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1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47296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FB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B1E8D" w:rsidR="00113533" w:rsidRPr="0030502F" w:rsidRDefault="00F82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F1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93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06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B0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EE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32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B9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