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916C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44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44C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8EA1FE" w:rsidR="001F5B4C" w:rsidRPr="006F740C" w:rsidRDefault="006744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0FFE3" w:rsidR="005F75C4" w:rsidRPr="0064541D" w:rsidRDefault="006744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388CA" w:rsidR="0064541D" w:rsidRPr="000209F6" w:rsidRDefault="006744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CB021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F6E0B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1E8E7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B8486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BA873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9F485" w:rsidR="0064541D" w:rsidRPr="000209F6" w:rsidRDefault="00674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B6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32A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F8510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42089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0019D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38C820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607AA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EF891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B471DD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0427E4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F4151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6E2CA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48FA81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5413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78AE87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A1E6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FC197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1EC105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E284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04A919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A61E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90020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97385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5C017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E20C4E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F1139E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49909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40734A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2723F0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C4D2E0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E584D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52D5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194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F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16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60C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2D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7B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10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6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2E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C5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28442" w:rsidR="0064541D" w:rsidRPr="0064541D" w:rsidRDefault="006744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03DB5E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8FF167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8838D8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9B282F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1683E4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5F23C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EAC8D8" w:rsidR="00AB6BA8" w:rsidRPr="000209F6" w:rsidRDefault="00674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9D6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65A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FE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7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6F0B52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4A3C4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1860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B7384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D95745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BE921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E9781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075562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4AB3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CFC34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FDEC55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C4DA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0E2CB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E0B9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B50F9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40D945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51E9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84749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66FFC2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1267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C5E113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7E8D3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FB28C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79A04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6C58A9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C26AF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6D7559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6D5222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7E86D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EAC0BE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39B20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025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7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BD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23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C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D5B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244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D77BB" w:rsidR="0064541D" w:rsidRPr="0064541D" w:rsidRDefault="006744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87634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19A235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A838BE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824F1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060E81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EF1D97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34BDA8" w:rsidR="00AB6BA8" w:rsidRPr="000209F6" w:rsidRDefault="00674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7BEFE" w:rsidR="0064541D" w:rsidRPr="006744C1" w:rsidRDefault="00674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ADAACD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AE222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CF974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6DDF4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C833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7E384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ABB36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518452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8F82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88B861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82A4A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B25F2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912A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87FD5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53BA1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C7FD8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28BFAE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2C3BE9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1CB3BA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9515C7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B436F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65701F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27A3C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DB0EB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58C6B3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3A8D4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C3BC7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9832C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D4588" w:rsidR="0064541D" w:rsidRPr="0064541D" w:rsidRDefault="00674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816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78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D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E5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295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66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2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C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887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85A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52F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BB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7A888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73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8C0D41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AD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F5471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3A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EDF2E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17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49AC7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43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77017" w14:textId="77777777" w:rsidR="006744C1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725A02" w14:textId="5D340DCD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A2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BF498" w:rsidR="00113533" w:rsidRPr="0030502F" w:rsidRDefault="00674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AA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F0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49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A6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8E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44C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