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E6F3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12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125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3FDBB3" w:rsidR="001F5B4C" w:rsidRPr="006F740C" w:rsidRDefault="00A212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66D6A" w:rsidR="005F75C4" w:rsidRPr="0064541D" w:rsidRDefault="00A212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97646" w:rsidR="0064541D" w:rsidRPr="000209F6" w:rsidRDefault="00A212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731F1" w:rsidR="0064541D" w:rsidRPr="000209F6" w:rsidRDefault="00A2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F423C" w:rsidR="0064541D" w:rsidRPr="000209F6" w:rsidRDefault="00A2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01185" w:rsidR="0064541D" w:rsidRPr="000209F6" w:rsidRDefault="00A2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388A1" w:rsidR="0064541D" w:rsidRPr="000209F6" w:rsidRDefault="00A2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30B73" w:rsidR="0064541D" w:rsidRPr="000209F6" w:rsidRDefault="00A2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A3259C" w:rsidR="0064541D" w:rsidRPr="000209F6" w:rsidRDefault="00A2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2E9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F3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13C4B2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111C28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34FE9F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18B138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8BA439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A9C0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D485F4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A0801C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56E090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702BB1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20972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25D4F6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53FD3F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5B246A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141531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96EB50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AE7CC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549001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45CCC0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C17E7E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69B035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94285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550298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5CADFA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020D3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44F049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A00CD2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FB42C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C930A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A2B19C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84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F1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31F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1D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9A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AA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2E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DBD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D0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C3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0B815" w:rsidR="0064541D" w:rsidRPr="0064541D" w:rsidRDefault="00A21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682C95" w:rsidR="00AB6BA8" w:rsidRPr="000209F6" w:rsidRDefault="00A2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12FAC1" w:rsidR="00AB6BA8" w:rsidRPr="000209F6" w:rsidRDefault="00A2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C8D0AC" w:rsidR="00AB6BA8" w:rsidRPr="000209F6" w:rsidRDefault="00A2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D78268" w:rsidR="00AB6BA8" w:rsidRPr="000209F6" w:rsidRDefault="00A2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BF9EB2" w:rsidR="00AB6BA8" w:rsidRPr="000209F6" w:rsidRDefault="00A2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EAA20" w:rsidR="00AB6BA8" w:rsidRPr="000209F6" w:rsidRDefault="00A2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1E0B7A" w:rsidR="00AB6BA8" w:rsidRPr="000209F6" w:rsidRDefault="00A2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880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99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1A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03E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349808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BE49DB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0A6C7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A2F5F7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C8536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DD6866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1892A5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AD1F2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B41FB6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9F97D0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D471F6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2BA40B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3363C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D4AE7C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37A96B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940F56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664E5C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97F6C7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3F6B4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2DA6DA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7E1DA3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46929B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5FD897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2F0B2A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9A18DC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654AB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9C79E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3B6946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AC1FF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7F4F75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DDC3CE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D8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2E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32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D84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2B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59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9B1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56489" w:rsidR="0064541D" w:rsidRPr="0064541D" w:rsidRDefault="00A21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F3497D" w:rsidR="00AB6BA8" w:rsidRPr="000209F6" w:rsidRDefault="00A2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ABBCFC" w:rsidR="00AB6BA8" w:rsidRPr="000209F6" w:rsidRDefault="00A2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E61447" w:rsidR="00AB6BA8" w:rsidRPr="000209F6" w:rsidRDefault="00A2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79A69" w:rsidR="00AB6BA8" w:rsidRPr="000209F6" w:rsidRDefault="00A2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D1C96" w:rsidR="00AB6BA8" w:rsidRPr="000209F6" w:rsidRDefault="00A2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D37573" w:rsidR="00AB6BA8" w:rsidRPr="000209F6" w:rsidRDefault="00A2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84D5C6" w:rsidR="00AB6BA8" w:rsidRPr="000209F6" w:rsidRDefault="00A2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9558D2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0F9D71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74C52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BF69AA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08C71B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F3390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E4344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B25B68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4A877B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150514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219A31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306A25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DB065F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00A2E6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D28C2E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4EA03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F7E29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D3810A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8A4715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BCE6A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7B3B3F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3B3808" w:rsidR="0064541D" w:rsidRPr="00A2125D" w:rsidRDefault="00A2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25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79DF39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88C044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DAF19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F821DF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7DC7D9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A5EABD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A63F07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353865" w:rsidR="0064541D" w:rsidRPr="0064541D" w:rsidRDefault="00A2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C1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FC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D4E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CA6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E3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727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D51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B4D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814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E54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C39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C5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33205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1D8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10B69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3F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23D42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2B1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FFC95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F2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47D39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6F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ED24A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5C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6CE36C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88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139364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78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F8E2B" w:rsidR="00113533" w:rsidRPr="0030502F" w:rsidRDefault="00A2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43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125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