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D86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7D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7D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ACF1F2" w:rsidR="001F5B4C" w:rsidRPr="006F740C" w:rsidRDefault="00017D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3E54B" w:rsidR="005F75C4" w:rsidRPr="0064541D" w:rsidRDefault="00017D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CF210" w:rsidR="0064541D" w:rsidRPr="000209F6" w:rsidRDefault="00017D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F60D3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64A01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9E161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3CC1B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6FD32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F9A0F9" w:rsidR="0064541D" w:rsidRPr="000209F6" w:rsidRDefault="00017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1DE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71F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D0BB57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3DEF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41F17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1EFCE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06EE19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AA2210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8A6F69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A7B09E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93AA1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098257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9BB9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5A827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4D07A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7EC6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C65DD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87420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696BD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FEF21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BCE0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752E1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3D05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471F8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F25A8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E0D5E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A4196E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7DC5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43BE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FEAEF7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77E55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07B3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3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C4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FE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26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AC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C6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50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0FD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4B0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FB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97E92" w:rsidR="0064541D" w:rsidRPr="0064541D" w:rsidRDefault="00017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F14B40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7C5567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62299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62C2E5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8E4B0B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1389E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4AB2B3" w:rsidR="00AB6BA8" w:rsidRPr="000209F6" w:rsidRDefault="00017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6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C75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A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A5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D9EDCA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3337A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37F3FE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4D6F7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EA55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00673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66EE9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B314C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1D86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F551CB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C0F6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B6098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4C52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304435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2120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102FD8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ED3F7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8888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67A26F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17F03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99B20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5935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4887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BB97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FE668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218AC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FABF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0C29A0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6AC50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40EFF6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071F08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3E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7D0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F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D1B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75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3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55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7FAD0" w:rsidR="0064541D" w:rsidRPr="0064541D" w:rsidRDefault="00017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854BE2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14672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D3BFB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A10441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DD7B6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D0C7E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D0A419" w:rsidR="00AB6BA8" w:rsidRPr="000209F6" w:rsidRDefault="00017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80E2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4016C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8B1D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B1CD1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DE1307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7E358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BACBF4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774677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1EF17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2C7E6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7E6F0" w:rsidR="0064541D" w:rsidRPr="00017D03" w:rsidRDefault="00017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E5ED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B7EDE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480D3A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1C8BC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48A791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FB45B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4ECEF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704A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4FFBD3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22262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00ED11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16435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5D95B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D6E9D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83ECB0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6BBBA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A5CCC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B0A2C6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13474E" w:rsidR="0064541D" w:rsidRPr="0064541D" w:rsidRDefault="00017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A3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1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0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73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F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54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092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C5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58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C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F9B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36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53F821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B1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4EE97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5D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5499F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CB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8E73F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F5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E8633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C70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04BAE" w:rsidR="00113533" w:rsidRPr="0030502F" w:rsidRDefault="00017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53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A4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CA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02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AA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D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9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03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