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1981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1A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1A0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48F0AB2" w:rsidR="001F5B4C" w:rsidRPr="006F740C" w:rsidRDefault="001D1A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D05AB" w:rsidR="005F75C4" w:rsidRPr="0064541D" w:rsidRDefault="001D1A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7A07F" w:rsidR="0064541D" w:rsidRPr="000209F6" w:rsidRDefault="001D1A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6FA45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B70D2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9EF44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7DB48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BDB5A1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077D3D" w:rsidR="0064541D" w:rsidRPr="000209F6" w:rsidRDefault="001D1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6B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4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AA7A0B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D2B77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3E78C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0726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3C6F2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3AA299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13B7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D61E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24EEE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A0BDAE" w:rsidR="0064541D" w:rsidRPr="001D1A0C" w:rsidRDefault="001D1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16DC2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1E137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38535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4019E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D0612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B05BE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9F54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10F27B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3F982A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D67E2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5E26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7A4D4B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9A99C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2E5D7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EA2A3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BEB5F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0A5A9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73D700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2482A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6126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E1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0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16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7BC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DD1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63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9C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73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46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AC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ACE32" w:rsidR="0064541D" w:rsidRPr="0064541D" w:rsidRDefault="001D1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202E4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9E5C51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5F4DE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CE1C6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C9D19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A0AC15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9A74A8" w:rsidR="00AB6BA8" w:rsidRPr="000209F6" w:rsidRDefault="001D1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FA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39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15C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5C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944B0" w:rsidR="0064541D" w:rsidRPr="001D1A0C" w:rsidRDefault="001D1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5962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B7A0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BD7B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14FC3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01635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04131F" w:rsidR="0064541D" w:rsidRPr="001D1A0C" w:rsidRDefault="001D1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09A5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5C7B9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169D6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239C6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1728CC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72FF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7D0C9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BF4D87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56DBD7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61654B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EE9D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F9B55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919575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00F60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19EC8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7EEFA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8335F" w:rsidR="0064541D" w:rsidRPr="001D1A0C" w:rsidRDefault="001D1A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A0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D90853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6E272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D0FA6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C1C585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FA8D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473B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205F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4B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471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C0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35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E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6EF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D5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AC6DD" w:rsidR="0064541D" w:rsidRPr="0064541D" w:rsidRDefault="001D1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4EDE9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49F474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35C08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65357E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99D3E9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E412F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EEAB2D" w:rsidR="00AB6BA8" w:rsidRPr="000209F6" w:rsidRDefault="001D1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4433B6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B37B93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4A130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25E211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F1A4A9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C85D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9239C6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0100A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C44C9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DA17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425A4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06603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2255A5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D50B4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99616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C671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382B09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3F2FD8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CCA4E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34BA0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7C49A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C5347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DCFF5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482F7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F30F8E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E5593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6900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10D82F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94EBD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8F3E42" w:rsidR="0064541D" w:rsidRPr="0064541D" w:rsidRDefault="001D1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54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BE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63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D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28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0E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886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A4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805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4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B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9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A2DC8" w:rsidR="00113533" w:rsidRPr="0030502F" w:rsidRDefault="001D1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80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495A7" w:rsidR="00113533" w:rsidRPr="0030502F" w:rsidRDefault="001D1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E2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5BAC6" w:rsidR="00113533" w:rsidRPr="0030502F" w:rsidRDefault="001D1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91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8AE93" w:rsidR="00113533" w:rsidRPr="0030502F" w:rsidRDefault="001D1A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55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7B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C7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2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5A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9E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EE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5B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9A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2B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7B3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1A0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