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039A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2A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2A9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ECF4D0" w:rsidR="001F5B4C" w:rsidRPr="006F740C" w:rsidRDefault="00952A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603F8E" w:rsidR="005F75C4" w:rsidRPr="0064541D" w:rsidRDefault="00952A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EAD71" w:rsidR="0064541D" w:rsidRPr="000209F6" w:rsidRDefault="00952A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2FFBD" w:rsidR="0064541D" w:rsidRPr="000209F6" w:rsidRDefault="00952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081394" w:rsidR="0064541D" w:rsidRPr="000209F6" w:rsidRDefault="00952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7095C" w:rsidR="0064541D" w:rsidRPr="000209F6" w:rsidRDefault="00952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D40B8" w:rsidR="0064541D" w:rsidRPr="000209F6" w:rsidRDefault="00952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6BA12" w:rsidR="0064541D" w:rsidRPr="000209F6" w:rsidRDefault="00952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CFECB3" w:rsidR="0064541D" w:rsidRPr="000209F6" w:rsidRDefault="00952A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E9F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DC2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2739A3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70ACDC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B2B5BE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D3EBD3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CA4CB9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477D3E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1575DC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B04FCD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5D169F" w:rsidR="0064541D" w:rsidRPr="00952A90" w:rsidRDefault="00952A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3B7D7F" w:rsidR="0064541D" w:rsidRPr="00952A90" w:rsidRDefault="00952A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6F8F7F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CCFBAE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C36ED7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C2B249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109BFF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7FE250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BD7C4C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1ADB2C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E40F10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CDD57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0985EA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0159BB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DA7149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058188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2E38F1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247DBB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5E270A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3CD0DE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223D65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6014F6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111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EBC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C8A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11C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637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04E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C6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3D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B7A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3DF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9B5F0A" w:rsidR="0064541D" w:rsidRPr="0064541D" w:rsidRDefault="00952A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1CB497" w:rsidR="00AB6BA8" w:rsidRPr="000209F6" w:rsidRDefault="00952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54B15" w:rsidR="00AB6BA8" w:rsidRPr="000209F6" w:rsidRDefault="00952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6882F6" w:rsidR="00AB6BA8" w:rsidRPr="000209F6" w:rsidRDefault="00952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2755BA" w:rsidR="00AB6BA8" w:rsidRPr="000209F6" w:rsidRDefault="00952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FEADB8" w:rsidR="00AB6BA8" w:rsidRPr="000209F6" w:rsidRDefault="00952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B0C6B7" w:rsidR="00AB6BA8" w:rsidRPr="000209F6" w:rsidRDefault="00952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4191D5" w:rsidR="00AB6BA8" w:rsidRPr="000209F6" w:rsidRDefault="00952A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C0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386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0D7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4AB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9124B5" w:rsidR="0064541D" w:rsidRPr="00952A90" w:rsidRDefault="00952A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2C1E73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C9D554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B6F5F7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0EECD5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6562BC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6BFDE1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F9018D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DDB50F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7BF271" w:rsidR="0064541D" w:rsidRPr="00952A90" w:rsidRDefault="00952A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9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2A47D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6B790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AC288F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F5FD62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47CE6A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9247D7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ECC170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6200E6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D9E61B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874E64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0ECA19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A7FD7A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909E70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017B55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DFCF87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4D4B11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DAB977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A48B18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13FE65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E921B2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DB5A1A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1C6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A36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8D1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700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815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6CD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174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844F7B" w:rsidR="0064541D" w:rsidRPr="0064541D" w:rsidRDefault="00952A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4A6CC3" w:rsidR="00AB6BA8" w:rsidRPr="000209F6" w:rsidRDefault="00952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C367F4" w:rsidR="00AB6BA8" w:rsidRPr="000209F6" w:rsidRDefault="00952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C718ED" w:rsidR="00AB6BA8" w:rsidRPr="000209F6" w:rsidRDefault="00952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0E3121" w:rsidR="00AB6BA8" w:rsidRPr="000209F6" w:rsidRDefault="00952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3AC50F" w:rsidR="00AB6BA8" w:rsidRPr="000209F6" w:rsidRDefault="00952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1296BD" w:rsidR="00AB6BA8" w:rsidRPr="000209F6" w:rsidRDefault="00952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E9A04" w:rsidR="00AB6BA8" w:rsidRPr="000209F6" w:rsidRDefault="00952A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7F16D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72C788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6AD050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D89EDD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6AA89B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E67244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6C31CC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D89E5B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7B6214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62178D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52E767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707BA5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247FEE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9707A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63F4DF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DB2E91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FA7885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47550B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8626F6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BB3C64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064289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A0C41E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E6DE09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015853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49A08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DCF972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412BC4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88E968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D0B378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A008CE" w:rsidR="0064541D" w:rsidRPr="0064541D" w:rsidRDefault="00952A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7EB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95D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B04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36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A42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A43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FDA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0B2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1F5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BC6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BF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CE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3BA245" w:rsidR="00113533" w:rsidRPr="0030502F" w:rsidRDefault="00952A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13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94DC9" w:rsidR="00113533" w:rsidRPr="0030502F" w:rsidRDefault="00952A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03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867F96" w:rsidR="00113533" w:rsidRPr="0030502F" w:rsidRDefault="00952A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B2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EE9D14" w:rsidR="00113533" w:rsidRPr="0030502F" w:rsidRDefault="00952A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80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2D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194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AA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35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06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C4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77E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E48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C2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1D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2A9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