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5B8E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2F5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2F5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C83D60" w:rsidR="001F5B4C" w:rsidRPr="006F740C" w:rsidRDefault="009E2F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9B38AC" w:rsidR="005F75C4" w:rsidRPr="0064541D" w:rsidRDefault="009E2F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74588" w:rsidR="0064541D" w:rsidRPr="000209F6" w:rsidRDefault="009E2F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81D39" w:rsidR="0064541D" w:rsidRPr="000209F6" w:rsidRDefault="009E2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C1D62" w:rsidR="0064541D" w:rsidRPr="000209F6" w:rsidRDefault="009E2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8B867" w:rsidR="0064541D" w:rsidRPr="000209F6" w:rsidRDefault="009E2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D8A71" w:rsidR="0064541D" w:rsidRPr="000209F6" w:rsidRDefault="009E2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CF5C6" w:rsidR="0064541D" w:rsidRPr="000209F6" w:rsidRDefault="009E2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9A720" w:rsidR="0064541D" w:rsidRPr="000209F6" w:rsidRDefault="009E2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4D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2C3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1A64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569FBA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FD173B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04F5B4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39786B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3953E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78D06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306703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5CDC0F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C5C72C" w:rsidR="0064541D" w:rsidRPr="009E2F54" w:rsidRDefault="009E2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7AADEA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02BAA5" w:rsidR="0064541D" w:rsidRPr="009E2F54" w:rsidRDefault="009E2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5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359AC2" w:rsidR="0064541D" w:rsidRPr="009E2F54" w:rsidRDefault="009E2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5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58BE51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E28B68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AA41E6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298EBE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2390C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30303F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E19C86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AA77D4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C3FAB4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B8CA8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3122D8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426EE5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77EFFD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7BC56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40F4B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01389C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78D63D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FC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35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C1C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37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75A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FD2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CE4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2C7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4D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25E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07EF6" w:rsidR="0064541D" w:rsidRPr="0064541D" w:rsidRDefault="009E2F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44D84B" w:rsidR="00AB6BA8" w:rsidRPr="000209F6" w:rsidRDefault="009E2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2A37BF" w:rsidR="00AB6BA8" w:rsidRPr="000209F6" w:rsidRDefault="009E2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EA1F28" w:rsidR="00AB6BA8" w:rsidRPr="000209F6" w:rsidRDefault="009E2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55D5D3" w:rsidR="00AB6BA8" w:rsidRPr="000209F6" w:rsidRDefault="009E2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12621A" w:rsidR="00AB6BA8" w:rsidRPr="000209F6" w:rsidRDefault="009E2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BAC35" w:rsidR="00AB6BA8" w:rsidRPr="000209F6" w:rsidRDefault="009E2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13E9A8" w:rsidR="00AB6BA8" w:rsidRPr="000209F6" w:rsidRDefault="009E2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596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EB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BBA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23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3B589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0FA44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4CE781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A1542A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CD2EC5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BDFC0A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EAB9D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B1DDB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62655E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4A8FF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843ADD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65BADA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7EEB64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3979E4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E06B72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8E6CA5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1643AF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C51C35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F7041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027AA5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C7F01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994EA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75CBAC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87ACF9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A83372" w:rsidR="0064541D" w:rsidRPr="009E2F54" w:rsidRDefault="009E2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60E0E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E6D64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94DBD3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B214F2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CD4DC8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9FF2EE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378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32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107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1A3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90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D0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A9E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3BADE" w:rsidR="0064541D" w:rsidRPr="0064541D" w:rsidRDefault="009E2F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DC7859" w:rsidR="00AB6BA8" w:rsidRPr="000209F6" w:rsidRDefault="009E2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70EF99" w:rsidR="00AB6BA8" w:rsidRPr="000209F6" w:rsidRDefault="009E2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7F5FC5" w:rsidR="00AB6BA8" w:rsidRPr="000209F6" w:rsidRDefault="009E2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ED3AD0" w:rsidR="00AB6BA8" w:rsidRPr="000209F6" w:rsidRDefault="009E2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A40BF" w:rsidR="00AB6BA8" w:rsidRPr="000209F6" w:rsidRDefault="009E2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7FEEDF" w:rsidR="00AB6BA8" w:rsidRPr="000209F6" w:rsidRDefault="009E2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085886" w:rsidR="00AB6BA8" w:rsidRPr="000209F6" w:rsidRDefault="009E2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F61DCB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74E80F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5A91F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07CA49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457F3D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6A3CA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40FEF1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1CF70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158E8D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0F3AA8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C27CA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2659A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BF4DB3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CDD9A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2E0A0F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C8E0ED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02676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07BD58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7CD8EE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02BEE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61E60B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8C212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C6247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BF8AEB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319480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85729F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C7789A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BE6E2D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E61AC7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6D8446" w:rsidR="0064541D" w:rsidRPr="0064541D" w:rsidRDefault="009E2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783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65D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F6B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993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AA5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783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1F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E8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25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F0A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B5C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961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FB736" w:rsidR="00113533" w:rsidRPr="0030502F" w:rsidRDefault="009E2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D05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2786D" w:rsidR="00113533" w:rsidRPr="0030502F" w:rsidRDefault="009E2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22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C516A" w:rsidR="00113533" w:rsidRPr="0030502F" w:rsidRDefault="009E2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39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BB1BD" w:rsidR="00113533" w:rsidRPr="0030502F" w:rsidRDefault="009E2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76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61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E0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02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46A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F4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E5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C1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8D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A0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E7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2F5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