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EAF1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0C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0C2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77DE0B8" w:rsidR="001F5B4C" w:rsidRPr="006F740C" w:rsidRDefault="00800C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79D5C" w:rsidR="005F75C4" w:rsidRPr="0064541D" w:rsidRDefault="00800C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B45AA" w:rsidR="0064541D" w:rsidRPr="000209F6" w:rsidRDefault="00800C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78C53" w:rsidR="0064541D" w:rsidRPr="000209F6" w:rsidRDefault="00800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61485" w:rsidR="0064541D" w:rsidRPr="000209F6" w:rsidRDefault="00800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65399" w:rsidR="0064541D" w:rsidRPr="000209F6" w:rsidRDefault="00800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3267C3" w:rsidR="0064541D" w:rsidRPr="000209F6" w:rsidRDefault="00800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AF2FF" w:rsidR="0064541D" w:rsidRPr="000209F6" w:rsidRDefault="00800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C07DF5" w:rsidR="0064541D" w:rsidRPr="000209F6" w:rsidRDefault="00800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2E7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3E2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C11924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502FFD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74151C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AFABAC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C59C8D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E3EB90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2C4B5B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8F1C5A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32A4F9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2450AB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6E7F7E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F8C383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49EE87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011628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784A93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203F4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EE97B9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DE1178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ED7F00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EE7377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9EB315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37218C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535FEE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09B5CB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F3FB3B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9BFDE7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9CF7EF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18C05E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CA03EB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008208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894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944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B81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325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1ED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431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DCD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F04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411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76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7607E" w:rsidR="0064541D" w:rsidRPr="0064541D" w:rsidRDefault="00800C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FACFC7" w:rsidR="00AB6BA8" w:rsidRPr="000209F6" w:rsidRDefault="00800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385C77" w:rsidR="00AB6BA8" w:rsidRPr="000209F6" w:rsidRDefault="00800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586318" w:rsidR="00AB6BA8" w:rsidRPr="000209F6" w:rsidRDefault="00800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60F54C" w:rsidR="00AB6BA8" w:rsidRPr="000209F6" w:rsidRDefault="00800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6A0213" w:rsidR="00AB6BA8" w:rsidRPr="000209F6" w:rsidRDefault="00800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E571BE" w:rsidR="00AB6BA8" w:rsidRPr="000209F6" w:rsidRDefault="00800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895EAC" w:rsidR="00AB6BA8" w:rsidRPr="000209F6" w:rsidRDefault="00800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758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0AB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274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199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D491ED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319E04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EB1D01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AB6B3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4EF6F9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359A3B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140BFC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EE811A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B4E3B2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5DF197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DC717D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1BA65B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E68F4B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978DE4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CA27BA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54B3AB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F57DAD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569173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798B17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368936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F4F27C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CE4B35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40F89F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AD1FBA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FA87A8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47ABF4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F0C73A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7A0240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EA7514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FBAC73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10E8B5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FA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09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3E2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127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93F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BF0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EA0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419CB" w:rsidR="0064541D" w:rsidRPr="0064541D" w:rsidRDefault="00800C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5B1BC4" w:rsidR="00AB6BA8" w:rsidRPr="000209F6" w:rsidRDefault="00800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C910D4" w:rsidR="00AB6BA8" w:rsidRPr="000209F6" w:rsidRDefault="00800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87447E" w:rsidR="00AB6BA8" w:rsidRPr="000209F6" w:rsidRDefault="00800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51A437" w:rsidR="00AB6BA8" w:rsidRPr="000209F6" w:rsidRDefault="00800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88AC00" w:rsidR="00AB6BA8" w:rsidRPr="000209F6" w:rsidRDefault="00800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3B0925" w:rsidR="00AB6BA8" w:rsidRPr="000209F6" w:rsidRDefault="00800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AE8709" w:rsidR="00AB6BA8" w:rsidRPr="000209F6" w:rsidRDefault="00800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6C3ECC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DDDCD0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13BB77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B887E2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4D21C7" w:rsidR="0064541D" w:rsidRPr="00800C2B" w:rsidRDefault="00800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C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0A2094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AD6FAB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85F373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D80F3A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E85FD3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7AFF95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148DE5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0E6F49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BBC9DC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F63332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7A627E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E9E3D6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9EC822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BDE59E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9D58B3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32BC2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015D69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F1C9C2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6341E5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DF3CAC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28ECB2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B429E7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E2239A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0EFF35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5085C8" w:rsidR="0064541D" w:rsidRPr="0064541D" w:rsidRDefault="00800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28F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FCE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DB2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38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713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FBB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234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169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E17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5E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EF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EE7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4D29D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6D233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A7418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50E026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835089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13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F0E15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4C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7A0A8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9B7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2F814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B7C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27083F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9BD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6AFCCF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22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4CA8F5" w:rsidR="00113533" w:rsidRPr="0030502F" w:rsidRDefault="00800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A24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0C2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