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260B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4E9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4E9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D78A1DE" w:rsidR="001F5B4C" w:rsidRPr="006F740C" w:rsidRDefault="00484E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BA09A9" w:rsidR="005F75C4" w:rsidRPr="0064541D" w:rsidRDefault="00484E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407200" w:rsidR="0064541D" w:rsidRPr="000209F6" w:rsidRDefault="00484E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548D1" w:rsidR="0064541D" w:rsidRPr="000209F6" w:rsidRDefault="00484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B61283" w:rsidR="0064541D" w:rsidRPr="000209F6" w:rsidRDefault="00484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CC40DB" w:rsidR="0064541D" w:rsidRPr="000209F6" w:rsidRDefault="00484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AC04E" w:rsidR="0064541D" w:rsidRPr="000209F6" w:rsidRDefault="00484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48F7C" w:rsidR="0064541D" w:rsidRPr="000209F6" w:rsidRDefault="00484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1B5FA5" w:rsidR="0064541D" w:rsidRPr="000209F6" w:rsidRDefault="00484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1BF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E89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029ACA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AE090D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348895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E3C18C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C251F2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194010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880499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1E412E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C46774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ADB4A3" w:rsidR="0064541D" w:rsidRPr="00484E95" w:rsidRDefault="00484E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E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19276D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723BDC" w:rsidR="0064541D" w:rsidRPr="00484E95" w:rsidRDefault="00484E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E9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47F09C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AB56A2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F3D3D8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DF61E2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7E5A43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5EA351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847544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94453D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B6DB1B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1DD1C9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0BD740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63A9CC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CEBEB4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2FF372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11F898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114FA4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3B3828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3BB741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F22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7DB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353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CE0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A52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408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CDB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07E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39F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073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E207C0" w:rsidR="0064541D" w:rsidRPr="0064541D" w:rsidRDefault="00484E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B244BA" w:rsidR="00AB6BA8" w:rsidRPr="000209F6" w:rsidRDefault="00484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567612" w:rsidR="00AB6BA8" w:rsidRPr="000209F6" w:rsidRDefault="00484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29857A" w:rsidR="00AB6BA8" w:rsidRPr="000209F6" w:rsidRDefault="00484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1DB4E5" w:rsidR="00AB6BA8" w:rsidRPr="000209F6" w:rsidRDefault="00484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8C2D9F" w:rsidR="00AB6BA8" w:rsidRPr="000209F6" w:rsidRDefault="00484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6F1D7C" w:rsidR="00AB6BA8" w:rsidRPr="000209F6" w:rsidRDefault="00484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1C382D" w:rsidR="00AB6BA8" w:rsidRPr="000209F6" w:rsidRDefault="00484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EF0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839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0CE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A58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5AD18A" w:rsidR="0064541D" w:rsidRPr="00484E95" w:rsidRDefault="00484E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E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1ADB2A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443B68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CECC02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DDEDFA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655477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CC85B5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9221CD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8C37E8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815793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F63EF4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15B4DD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D5E304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ACC43F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7E1AEF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ED8D45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2ABD05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F489E4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CD3249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51A6AA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FC035A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F3C4CD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D5EA8F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024604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425CEE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615D16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74DE1A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CE0E9B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A5D30A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0EED6D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B18F71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D89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FE6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A61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488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74B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DAD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A3A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0E428D" w:rsidR="0064541D" w:rsidRPr="0064541D" w:rsidRDefault="00484E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6E6E82" w:rsidR="00AB6BA8" w:rsidRPr="000209F6" w:rsidRDefault="00484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F25D51" w:rsidR="00AB6BA8" w:rsidRPr="000209F6" w:rsidRDefault="00484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C3BC6B" w:rsidR="00AB6BA8" w:rsidRPr="000209F6" w:rsidRDefault="00484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332749" w:rsidR="00AB6BA8" w:rsidRPr="000209F6" w:rsidRDefault="00484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5B7D60" w:rsidR="00AB6BA8" w:rsidRPr="000209F6" w:rsidRDefault="00484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2D6CD0" w:rsidR="00AB6BA8" w:rsidRPr="000209F6" w:rsidRDefault="00484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343EBE" w:rsidR="00AB6BA8" w:rsidRPr="000209F6" w:rsidRDefault="00484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C8C7DA" w:rsidR="0064541D" w:rsidRPr="00484E95" w:rsidRDefault="00484E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E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4B4462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CEF20E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960BEB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4AA67F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06B39B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5097DA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4AC89E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54C76D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102DA7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6AFDC3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4FF1A1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95075E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73605B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6BC8C6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16591B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260860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A869F4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6A059C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DAE00B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9BE562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EA4C67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AF6D61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B7FB59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1013F8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E17615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098302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61E8DD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4C195D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E2803A" w:rsidR="0064541D" w:rsidRPr="0064541D" w:rsidRDefault="00484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5DF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431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936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50B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3E4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535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5C8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7F4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4BA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ABF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40B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543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00058F" w:rsidR="00113533" w:rsidRPr="0030502F" w:rsidRDefault="00484E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FF8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21FBD3" w:rsidR="00113533" w:rsidRPr="0030502F" w:rsidRDefault="00484E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41A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DB38A1" w:rsidR="00113533" w:rsidRPr="0030502F" w:rsidRDefault="00484E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EC6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ED5A8D" w:rsidR="00113533" w:rsidRPr="0030502F" w:rsidRDefault="00484E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70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67D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843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CC8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394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FBE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9E3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E9D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765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659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04C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4E95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