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5F63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18C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18C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8FED22E" w:rsidR="001F5B4C" w:rsidRPr="006F740C" w:rsidRDefault="006618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4DB08D" w:rsidR="005F75C4" w:rsidRPr="0064541D" w:rsidRDefault="006618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57CF4" w:rsidR="0064541D" w:rsidRPr="000209F6" w:rsidRDefault="006618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DAF1B" w:rsidR="0064541D" w:rsidRPr="000209F6" w:rsidRDefault="006618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2D3145" w:rsidR="0064541D" w:rsidRPr="000209F6" w:rsidRDefault="006618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90D2E1" w:rsidR="0064541D" w:rsidRPr="000209F6" w:rsidRDefault="006618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EBDD1" w:rsidR="0064541D" w:rsidRPr="000209F6" w:rsidRDefault="006618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E7C51" w:rsidR="0064541D" w:rsidRPr="000209F6" w:rsidRDefault="006618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B3EB12" w:rsidR="0064541D" w:rsidRPr="000209F6" w:rsidRDefault="006618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85E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78B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16EF0A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50EE8B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B9C180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8C8663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ABB9B6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43FE23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3F0103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A73F73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6A9009" w:rsidR="0064541D" w:rsidRPr="006618C2" w:rsidRDefault="006618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8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9C16B1" w:rsidR="0064541D" w:rsidRPr="006618C2" w:rsidRDefault="006618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8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B26393" w:rsidR="0064541D" w:rsidRPr="006618C2" w:rsidRDefault="006618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8C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4AD56B" w:rsidR="0064541D" w:rsidRPr="006618C2" w:rsidRDefault="006618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8C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826377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2A6348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512F30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026C05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EE3109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70ACB7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27E84A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85F783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C95CB0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DCF55A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9CFFE1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96A963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DC792B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1E4C53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C21716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9A2312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AD0C26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10CFB4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FCF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E7E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E89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61E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FE1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210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1D8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BA7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017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981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39BAC1" w:rsidR="0064541D" w:rsidRPr="0064541D" w:rsidRDefault="006618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B2CB88" w:rsidR="00AB6BA8" w:rsidRPr="000209F6" w:rsidRDefault="00661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1D5CBD" w:rsidR="00AB6BA8" w:rsidRPr="000209F6" w:rsidRDefault="00661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4D28F8" w:rsidR="00AB6BA8" w:rsidRPr="000209F6" w:rsidRDefault="00661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1B6E5E" w:rsidR="00AB6BA8" w:rsidRPr="000209F6" w:rsidRDefault="00661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226179" w:rsidR="00AB6BA8" w:rsidRPr="000209F6" w:rsidRDefault="00661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5E4752" w:rsidR="00AB6BA8" w:rsidRPr="000209F6" w:rsidRDefault="00661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4113FA" w:rsidR="00AB6BA8" w:rsidRPr="000209F6" w:rsidRDefault="006618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B64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FB8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81F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928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A8B078" w:rsidR="0064541D" w:rsidRPr="006618C2" w:rsidRDefault="006618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8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3C5A1F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EEE39B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1FDE18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E135DF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003350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A7EBF9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799F11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769274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5F8508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202964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399E1F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BC5B12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67954B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7596D4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A5B235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298F15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A5CD1A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9FDA1E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162BA3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04F954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CACB26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BCBA3A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0682DF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2AF0E9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113D6A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94128A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C2E87B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FDB5B8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4A3AF0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BB82CB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958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D91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468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8B2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2DC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CFB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804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91FC38" w:rsidR="0064541D" w:rsidRPr="0064541D" w:rsidRDefault="006618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DAC3B1" w:rsidR="00AB6BA8" w:rsidRPr="000209F6" w:rsidRDefault="00661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1766D9" w:rsidR="00AB6BA8" w:rsidRPr="000209F6" w:rsidRDefault="00661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57B39A" w:rsidR="00AB6BA8" w:rsidRPr="000209F6" w:rsidRDefault="00661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74D7C7" w:rsidR="00AB6BA8" w:rsidRPr="000209F6" w:rsidRDefault="00661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5181EB" w:rsidR="00AB6BA8" w:rsidRPr="000209F6" w:rsidRDefault="00661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2927D9" w:rsidR="00AB6BA8" w:rsidRPr="000209F6" w:rsidRDefault="00661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B3D153" w:rsidR="00AB6BA8" w:rsidRPr="000209F6" w:rsidRDefault="006618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56B4C3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DDA935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5E539D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DCD488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222478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5FCF5E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CC4FB0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943DD3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67C8C2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8DECF1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98DC3D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F45146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DA3FB7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E0C44A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705209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DF08D5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64C36F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0BF207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998551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1F4E3D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732905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159B6C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FC6892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9740D3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3295CC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6A35D7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319D53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6373F7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04DDFE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641DF4" w:rsidR="0064541D" w:rsidRPr="0064541D" w:rsidRDefault="006618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DDF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B87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A09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F52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A1E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339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B6C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B3E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685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E0C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224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3FC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A727C6" w:rsidR="00113533" w:rsidRPr="0030502F" w:rsidRDefault="006618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D49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66CD94" w:rsidR="00113533" w:rsidRPr="0030502F" w:rsidRDefault="006618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0C7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5733CE" w:rsidR="00113533" w:rsidRPr="0030502F" w:rsidRDefault="006618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A83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4556FF" w:rsidR="00113533" w:rsidRPr="0030502F" w:rsidRDefault="006618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AF3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F1FDC1" w:rsidR="00113533" w:rsidRPr="0030502F" w:rsidRDefault="006618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8C7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6D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B27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52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F22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A74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C3B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9BB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265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18C2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