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A5E5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54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541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E1943F" w:rsidR="001F5B4C" w:rsidRPr="006F740C" w:rsidRDefault="00BA54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CF4EF" w:rsidR="005F75C4" w:rsidRPr="0064541D" w:rsidRDefault="00BA54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8E870" w:rsidR="0064541D" w:rsidRPr="000209F6" w:rsidRDefault="00BA54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BF717" w:rsidR="0064541D" w:rsidRPr="000209F6" w:rsidRDefault="00BA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1A2E9" w:rsidR="0064541D" w:rsidRPr="000209F6" w:rsidRDefault="00BA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86C30" w:rsidR="0064541D" w:rsidRPr="000209F6" w:rsidRDefault="00BA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1E9BC" w:rsidR="0064541D" w:rsidRPr="000209F6" w:rsidRDefault="00BA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56DB8" w:rsidR="0064541D" w:rsidRPr="000209F6" w:rsidRDefault="00BA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37C2B" w:rsidR="0064541D" w:rsidRPr="000209F6" w:rsidRDefault="00BA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92C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45D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BF19D9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3786A9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C6CE61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4ADAD5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DDD610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7A97CB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013ACC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A252F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DC012A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08F84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F242DC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454A25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D4B8FE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2FDC6B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D1200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27C1E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76E2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EC1991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F4DFCB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3611B4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1CA6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2A471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4B211F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3B532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E51EF7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2F88AE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189F12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6B5280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9317A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BEBE2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12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EC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672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0F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67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A1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0D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B8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99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2DA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7CB1D" w:rsidR="0064541D" w:rsidRPr="0064541D" w:rsidRDefault="00BA5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AFC4D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704AB1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2044F7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98C554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0F651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0C8635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585CC7" w:rsidR="00AB6BA8" w:rsidRPr="000209F6" w:rsidRDefault="00BA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234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18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7A1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26C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8A9C10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0C00D5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717C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B2B941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47221F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EEFAFE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B7D8C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B1715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CBE1AB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CE6A0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2B50F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FDF3B4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A0A8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DBFC5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422B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DA659A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0CC047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2312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66D7C2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6027E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CE98D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0671F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8D59B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A54202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89745E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F7433B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1966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7943E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1EC674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A3FDC2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281C1B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29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A3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D38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B95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771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6B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DA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7D63D" w:rsidR="0064541D" w:rsidRPr="0064541D" w:rsidRDefault="00BA5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189B4C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25848E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370031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8D068E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A29E40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41F067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139CCB" w:rsidR="00AB6BA8" w:rsidRPr="000209F6" w:rsidRDefault="00BA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C9679E" w:rsidR="0064541D" w:rsidRPr="00BA5414" w:rsidRDefault="00BA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233AB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E7B65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784722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F26BE0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1A0FD9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8425B1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595EC7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31F6EE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6043C1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A994A2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4026CC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3E833F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1B8705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F4B1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CBDA3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CF317A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632AEF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91B16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F0C2E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A89680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B83869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22B9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E2835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5C53B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C6483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1BEF9D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5BF598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D1D389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BDF912" w:rsidR="0064541D" w:rsidRPr="0064541D" w:rsidRDefault="00BA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08D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4B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1D7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70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174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C4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BE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24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E36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3B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D39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48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328C5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57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B1C82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62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A8FE44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D0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9A1FB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68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A75D5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E7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8A6F1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EC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34259" w:rsidR="00113533" w:rsidRPr="0030502F" w:rsidRDefault="00BA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13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8E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1A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E2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06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541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