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E9044" w:rsidR="00257CB9" w:rsidRPr="005677BF" w:rsidRDefault="00F005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7022E4" w:rsidR="004A7F4E" w:rsidRPr="005677BF" w:rsidRDefault="00F005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EB3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2B434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4A2AB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B1091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70F2A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2E58D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71159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44673" w:rsidR="000D4B2E" w:rsidRPr="000D4B2E" w:rsidRDefault="00F0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A9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12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E7108" w:rsidR="009A6C64" w:rsidRPr="00F005A8" w:rsidRDefault="00F0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0AEE34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5AAF8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2D0504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40428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E84D3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D67B0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655F8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33C72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F02F1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D6491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3A3A0" w:rsidR="009A6C64" w:rsidRPr="00F005A8" w:rsidRDefault="00F0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1C1DF" w:rsidR="009A6C64" w:rsidRPr="00F005A8" w:rsidRDefault="00F0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1340C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09833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EC698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15A4B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5AA7C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FEEF2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62608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67A7C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0F043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0F14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F700F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09A90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5F37C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3B312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1753D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A985D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83EA4" w:rsidR="009A6C64" w:rsidRPr="00BF7816" w:rsidRDefault="00F0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7C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46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34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1E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2B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38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D1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D0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FA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A5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5ED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BEF24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50DE8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DB1B2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13494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ABE75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C646E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9B38E" w:rsidR="002D5CA1" w:rsidRPr="000D4B2E" w:rsidRDefault="00F0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EE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D2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47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2E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30909" w:rsidR="002D5CA1" w:rsidRPr="00F005A8" w:rsidRDefault="00F005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BCC5A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68C70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D2FFF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EC0A5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C8CCD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F159A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88AE3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B691E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7F1F8" w:rsidR="002D5CA1" w:rsidRPr="00F005A8" w:rsidRDefault="00F005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32A93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A8FC8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81F00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B5B14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3EB7C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7D4E1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83232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7692B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A39D9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90F62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452E0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AE5DD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49C2A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560AD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E4257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01426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10A5D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CC3BE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DF2F6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705E0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0604F" w:rsidR="002D5CA1" w:rsidRPr="00BF7816" w:rsidRDefault="00F0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B8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01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A4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1A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E9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2C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6B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D442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5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3D28D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C778D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D1A28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09BB8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40B1F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CE3C4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0CF89" w:rsidR="007D7AC7" w:rsidRPr="000D4B2E" w:rsidRDefault="00F0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178E0C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9272F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2A69B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164FA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AAA95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9919C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AC70F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6E78C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23FAE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A3EAA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C15EB" w:rsidR="007D7AC7" w:rsidRPr="00F005A8" w:rsidRDefault="00F00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5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3BC8F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5D2E5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F6989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EAC63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5856B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97684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A9750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7DEAD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51580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7BEAA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1E2CD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E72F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82C8F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2BBA6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064E4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C3F27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DC91E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7ED47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D5636" w:rsidR="007D7AC7" w:rsidRPr="00BF7816" w:rsidRDefault="00F0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11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9F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25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25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97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60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24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16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46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73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DC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FE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78622" w:rsidR="004A7F4E" w:rsidRDefault="00F005A8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2CB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479145" w:rsidR="004A7F4E" w:rsidRDefault="00F005A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2C0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63A62" w:rsidR="004A7F4E" w:rsidRDefault="00F005A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760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5F3D8" w:rsidR="004A7F4E" w:rsidRDefault="00F005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BA6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2255C" w:rsidR="004A7F4E" w:rsidRDefault="00F005A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266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50552" w:rsidR="004A7F4E" w:rsidRDefault="00F005A8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1CC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79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BF4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E4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8F2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A9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A3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5A8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