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7E75A" w:rsidR="00257CB9" w:rsidRPr="005677BF" w:rsidRDefault="00E302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91F83A" w:rsidR="004A7F4E" w:rsidRPr="005677BF" w:rsidRDefault="00E302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779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ABD87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BC791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687302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B514A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F4BD1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F0C2F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C65FC" w:rsidR="000D4B2E" w:rsidRPr="000D4B2E" w:rsidRDefault="00E3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B4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7A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263DB" w:rsidR="009A6C64" w:rsidRPr="00E302EC" w:rsidRDefault="00E3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F2FF7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AB0E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C05F0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5F246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002E4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64E69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2CDD4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EAF60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B7D9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6EE7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A2EE3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EC780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AEC9C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DD87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056AB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2E9B9" w:rsidR="009A6C64" w:rsidRPr="00E302EC" w:rsidRDefault="00E3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9E3AB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3904C" w:rsidR="009A6C64" w:rsidRPr="00E302EC" w:rsidRDefault="00E3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07C14" w:rsidR="009A6C64" w:rsidRPr="00E302EC" w:rsidRDefault="00E3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284E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31672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5501E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F276B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8D6FF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EA67F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02CE1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4E266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17FE0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B9739" w:rsidR="009A6C64" w:rsidRPr="00BF7816" w:rsidRDefault="00E3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54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37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19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0D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51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95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AD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70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70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A1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44F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85054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D3200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1AE9A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131D0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158A4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2B3C1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78CC1" w:rsidR="002D5CA1" w:rsidRPr="000D4B2E" w:rsidRDefault="00E3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38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A1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E3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AC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4301D" w:rsidR="002D5CA1" w:rsidRPr="00E302EC" w:rsidRDefault="00E302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49C23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ECABA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FA88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3FC7D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F7987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8E0F2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57595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92357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DBF1C" w:rsidR="002D5CA1" w:rsidRPr="00E302EC" w:rsidRDefault="00E302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091DE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85988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947F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AF575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631A8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FD74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9AA7F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B3F3C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85FE3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DE156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66A85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3964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E9A2D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B6FD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78214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3D0E5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B9FBE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ACBDF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51260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EC360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14E99" w:rsidR="002D5CA1" w:rsidRPr="00BF7816" w:rsidRDefault="00E3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0F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8B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F9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38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19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DC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DA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628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2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867BF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C7E53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9169F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DB7A3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AB5F7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8F568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8882D" w:rsidR="007D7AC7" w:rsidRPr="000D4B2E" w:rsidRDefault="00E3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C3A42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FF761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8CDA4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AEC38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80719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F1303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24DA0" w:rsidR="007D7AC7" w:rsidRPr="00E302EC" w:rsidRDefault="00E3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9E6A2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F541C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5B1C9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89852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F7EA1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773E2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8CD14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29AF4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03D6E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1C73C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E673A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78EA6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B15FC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FB441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4BCD2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0B7BE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A0883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97771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8116E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0724D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F2D97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9222D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490DC" w:rsidR="007D7AC7" w:rsidRPr="00BF7816" w:rsidRDefault="00E3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62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26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2F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1E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A6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B4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9B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2F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B0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C6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70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D0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EB9A3" w:rsidR="004A7F4E" w:rsidRDefault="00E302EC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1A7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F41BA" w:rsidR="004A7F4E" w:rsidRDefault="00E302EC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308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AD786" w:rsidR="004A7F4E" w:rsidRDefault="00E302EC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D05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5DCE5" w:rsidR="004A7F4E" w:rsidRDefault="00E302EC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A9A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22B93" w:rsidR="004A7F4E" w:rsidRDefault="00E302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E2A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7C3436" w:rsidR="004A7F4E" w:rsidRDefault="00E302E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3CA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87A33" w:rsidR="004A7F4E" w:rsidRDefault="00E302EC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E8E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12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10B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15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FD8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2E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