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45A34" w:rsidR="00257CB9" w:rsidRPr="005677BF" w:rsidRDefault="00B603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C45CDE" w:rsidR="004A7F4E" w:rsidRPr="005677BF" w:rsidRDefault="00B603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DD9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60064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D19CB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6142F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138AE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3B93F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47632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74786" w:rsidR="000D4B2E" w:rsidRPr="000D4B2E" w:rsidRDefault="00B603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AA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A8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01ACB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2FE0F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C8DA3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7D096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CCB1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45783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0252F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C3184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1337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45FA6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828D4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DC111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C3F3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86D0E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761C2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62D09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9F6A8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6168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8C970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2F8E6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D130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07836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E8D21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F915A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D2710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BB256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32111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C2B20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8368D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13D6C" w:rsidR="009A6C64" w:rsidRPr="00BF7816" w:rsidRDefault="00B603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E5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CA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F3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6F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24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9D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47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76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3D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94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8D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D217B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62F17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F4DB6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00D60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9B823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9BD3D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70FE3" w:rsidR="002D5CA1" w:rsidRPr="000D4B2E" w:rsidRDefault="00B603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64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03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AA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CD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80A3F" w:rsidR="002D5CA1" w:rsidRPr="00B60365" w:rsidRDefault="00B603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20DF5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47C4F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DB014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19BF4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D8930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67A6F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ACFA3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1857A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D0EB2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4C312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C0C89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87F19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199A4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DCA57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F8B6B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876E0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73C8B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0854F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92FA2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DD37B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553BC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2AFDA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4CB25" w:rsidR="002D5CA1" w:rsidRPr="00B60365" w:rsidRDefault="00B603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3E833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CA0E4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B37EB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29A2F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E85BA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B0643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B9249" w:rsidR="002D5CA1" w:rsidRPr="00BF7816" w:rsidRDefault="00B603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7D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A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B5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10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1F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67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A9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C1B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3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61452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E3662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E0598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B296C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48FC8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AF6FC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99905" w:rsidR="007D7AC7" w:rsidRPr="000D4B2E" w:rsidRDefault="00B603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DEFC8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7F643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92AB1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53F6C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D817A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E85CD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09259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B1634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FFB80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32C26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50167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02B13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C916A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70055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D8635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5753A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A7B3F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34D9C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990AD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CD889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58F0C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A2D65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B9E19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685E7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11A53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2175A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74B57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7E7F1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A5D15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1CD81" w:rsidR="007D7AC7" w:rsidRPr="00BF7816" w:rsidRDefault="00B603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5B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05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D3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98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34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11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7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84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BC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A6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6B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33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528BB" w:rsidR="004A7F4E" w:rsidRDefault="00B6036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033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E6115" w:rsidR="004A7F4E" w:rsidRDefault="00B60365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4B6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C7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FAB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61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60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67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B9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AF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DF6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05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C30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3D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047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7B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35B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036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