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64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DC11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64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648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98D37F" w:rsidR="00CC1B32" w:rsidRPr="00CC1B32" w:rsidRDefault="00CF64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D29473" w:rsidR="006E15B7" w:rsidRPr="00D72FD1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7BE28A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4BE3C4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C98E68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26DE7E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54CF6C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7137D5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41D86E" w:rsidR="006E15B7" w:rsidRPr="00AB2807" w:rsidRDefault="00CF64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8AD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68C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B24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741FAB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8CF6E7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C822E4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0EE9C1" w:rsidR="006E15B7" w:rsidRPr="00CC1B32" w:rsidRDefault="00CF6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E0351F" w:rsidR="006E15B7" w:rsidRPr="00CC1B32" w:rsidRDefault="00CF6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EB3802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62F0E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766F7F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7A01E8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A230BE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86A818" w:rsidR="006E15B7" w:rsidRPr="00CC1B32" w:rsidRDefault="00CF6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23B2AC" w:rsidR="006E15B7" w:rsidRPr="00CF6488" w:rsidRDefault="00CF64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4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1F974" w:rsidR="006E15B7" w:rsidRPr="00CF6488" w:rsidRDefault="00CF64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4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54DCE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EAF6B8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743842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043369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AD8749" w:rsidR="006E15B7" w:rsidRPr="00CC1B32" w:rsidRDefault="00CF6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C075C" w:rsidR="006E15B7" w:rsidRPr="00CC1B32" w:rsidRDefault="00CF6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0DF064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BEFA1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CF0B6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7545E9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905EFF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A8E286" w:rsidR="006E15B7" w:rsidRPr="00CF6488" w:rsidRDefault="00CF64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4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761E28" w:rsidR="006E15B7" w:rsidRPr="00CC1B32" w:rsidRDefault="00CF6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140D21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DE4DE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838CDE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1C6B90" w:rsidR="006E15B7" w:rsidRPr="00CC1B32" w:rsidRDefault="00CF6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74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DA6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03A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997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186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C2B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45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71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AF1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30201E" w:rsidR="006E15B7" w:rsidRPr="00D72FD1" w:rsidRDefault="00CF64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3AAB9B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350EA7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8CE8B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85E8E8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4A0BD7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B20896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231D12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D9C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71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D57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988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6D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C9AED0" w:rsidR="003D6839" w:rsidRPr="00CF6488" w:rsidRDefault="00CF64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4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F68CB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EEB5A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0BA2B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9840D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F58556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060F6E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928B8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E1A0A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121C46" w:rsidR="003D6839" w:rsidRPr="00CF6488" w:rsidRDefault="00CF64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4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5DC7E3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C95493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25456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90FE5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6A57E6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594CDE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CE370D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4E8DB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AC49D2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6B8DBC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EC2D70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DE389C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18E1EB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FE450A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6C0BD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8930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CE139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B339B4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C95257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3F78A5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9B3CAC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735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F5F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EB8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B99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D9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082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0FB475" w:rsidR="003D6839" w:rsidRPr="00D72FD1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21BF4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06750B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DAAC12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BE0818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C240CD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493D69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6B2223" w:rsidR="003D6839" w:rsidRPr="00AB2807" w:rsidRDefault="00CF6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10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6C36A7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F5D65" w:rsidR="003D6839" w:rsidRPr="00CF6488" w:rsidRDefault="00CF64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4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E672D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7FC62F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6350F3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9D37A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A6FDF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2939EC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9773DA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562236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FDB95D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FD2EC4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E5074F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96A416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4D21C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2BE4F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285969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44433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07ED53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485485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041409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3639AC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C2F742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B23E2F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C39BA1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A105D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AD1317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87139" w:rsidR="003D6839" w:rsidRPr="00CC1B32" w:rsidRDefault="00CF6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5D6237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F39AD" w:rsidR="003D6839" w:rsidRPr="00CC1B32" w:rsidRDefault="00CF6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448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B13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9C4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84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8A4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266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3E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611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54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4F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FAF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1C268" w:rsidR="0051614F" w:rsidRPr="00CC1B32" w:rsidRDefault="00CF6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214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6AED1" w:rsidR="0051614F" w:rsidRPr="00CC1B32" w:rsidRDefault="00CF6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E78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C49DA4" w:rsidR="0051614F" w:rsidRPr="00CC1B32" w:rsidRDefault="00CF6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B1A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373E1E" w:rsidR="0051614F" w:rsidRPr="00CC1B32" w:rsidRDefault="00CF6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34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F2DBAC" w:rsidR="0051614F" w:rsidRPr="00CC1B32" w:rsidRDefault="00CF6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118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45EBAA" w:rsidR="0051614F" w:rsidRPr="00CC1B32" w:rsidRDefault="00CF6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E21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00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78D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8A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AEB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DE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FCE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6488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