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25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1B4F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25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251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874808" w:rsidR="00CC1B32" w:rsidRPr="00CC1B32" w:rsidRDefault="00CD25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60581C" w:rsidR="006E15B7" w:rsidRPr="00D72FD1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1ABBF9" w:rsidR="006E15B7" w:rsidRPr="00AB2807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4CFC2A" w:rsidR="006E15B7" w:rsidRPr="00AB2807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8B2DAA" w:rsidR="006E15B7" w:rsidRPr="00AB2807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12059" w:rsidR="006E15B7" w:rsidRPr="00AB2807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1AAD10" w:rsidR="006E15B7" w:rsidRPr="00AB2807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816F5" w:rsidR="006E15B7" w:rsidRPr="00AB2807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2309C9" w:rsidR="006E15B7" w:rsidRPr="00AB2807" w:rsidRDefault="00CD25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1F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C26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B7BCC1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BED9EB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F384BE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2F5591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9B8EBA" w:rsidR="006E15B7" w:rsidRPr="00CC1B32" w:rsidRDefault="00CD2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179D6" w:rsidR="006E15B7" w:rsidRPr="00CC1B32" w:rsidRDefault="00CD2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7BB9A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BF71E6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8A3258" w:rsidR="006E15B7" w:rsidRPr="00CD251E" w:rsidRDefault="00CD25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E60DF" w:rsidR="006E15B7" w:rsidRPr="00CD251E" w:rsidRDefault="00CD25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859F42" w:rsidR="006E15B7" w:rsidRPr="00CD251E" w:rsidRDefault="00CD25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8414BD" w:rsidR="006E15B7" w:rsidRPr="00CD251E" w:rsidRDefault="00CD25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5CAC12" w:rsidR="006E15B7" w:rsidRPr="00CC1B32" w:rsidRDefault="00CD2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3F77C9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991F03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3D6A6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55BB1F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2C7514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5FC353" w:rsidR="006E15B7" w:rsidRPr="00CC1B32" w:rsidRDefault="00CD2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BE8930" w:rsidR="006E15B7" w:rsidRPr="00CC1B32" w:rsidRDefault="00CD2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5C534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2B6564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2C709F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61EFF8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709FA9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7CA568" w:rsidR="006E15B7" w:rsidRPr="00CC1B32" w:rsidRDefault="00CD2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7A77D1" w:rsidR="006E15B7" w:rsidRPr="00CC1B32" w:rsidRDefault="00CD25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41A56A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85CD38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D4155D" w:rsidR="006E15B7" w:rsidRPr="00CC1B32" w:rsidRDefault="00CD25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445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5CC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B1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CA3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844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97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9A0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0CF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F9B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2E1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769462" w:rsidR="006E15B7" w:rsidRPr="00D72FD1" w:rsidRDefault="00CD25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E7124C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6D369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65754E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B19F6B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879777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070FC5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168D3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78F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17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DBE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7FE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278156" w:rsidR="003D6839" w:rsidRPr="00CD251E" w:rsidRDefault="00CD2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9C3632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D4A3BF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CF9C20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49BBD8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9410A3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6A60DA" w:rsidR="003D6839" w:rsidRPr="00CD251E" w:rsidRDefault="00CD2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9DF7DE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04ACA2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311055" w:rsidR="003D6839" w:rsidRPr="00CD251E" w:rsidRDefault="00CD2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3F3BD5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639EAD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E9B965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6F0437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D06CC5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8352E7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499819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D61EC3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374139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1DFE06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548561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EB7649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C3A00C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0E4C58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535D3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936F1D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199E96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6E568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5FD79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CD655D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552E4B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DD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A13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7BC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BDF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85B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AB9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28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13A2E" w:rsidR="003D6839" w:rsidRPr="00D72FD1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6BAD83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3A4950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C88BEA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163140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46DF6B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CBF8E6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468264" w:rsidR="003D6839" w:rsidRPr="00AB2807" w:rsidRDefault="00CD25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76748E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CFD4AB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67009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DC399C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540F43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CBF0E1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190BF0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A61F88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AFDCEF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6708B6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154039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4767B8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FE4E6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32E9F6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8B150F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41943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66ED41" w:rsidR="003D6839" w:rsidRPr="00CD251E" w:rsidRDefault="00CD2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C51CB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0B3343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976AE9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9CA3ED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4901E3" w:rsidR="003D6839" w:rsidRPr="00CD251E" w:rsidRDefault="00CD25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51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5B7AB6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4CB7D1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EE27EE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5FCB69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85A52D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B353F4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7534CE" w:rsidR="003D6839" w:rsidRPr="00CC1B32" w:rsidRDefault="00CD25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987D08" w:rsidR="003D6839" w:rsidRPr="00CC1B32" w:rsidRDefault="00CD25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016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519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4C1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E24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F80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87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197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3A5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774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552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DE5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C65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618452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85B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411CF4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074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0DF275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10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E502F0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FA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D8B364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D3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CDA2C1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24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91D83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14A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A08BE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54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903128" w:rsidR="0051614F" w:rsidRPr="00CC1B32" w:rsidRDefault="00CD25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5B7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251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