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6A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059E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6A9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6A9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FC3868" w:rsidR="00CC1B32" w:rsidRPr="00CC1B32" w:rsidRDefault="00E56A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C848AD" w:rsidR="006E15B7" w:rsidRPr="00D72FD1" w:rsidRDefault="00E56A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3B6801" w:rsidR="006E15B7" w:rsidRPr="00AB2807" w:rsidRDefault="00E56A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34903A" w:rsidR="006E15B7" w:rsidRPr="00AB2807" w:rsidRDefault="00E56A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27E8EC" w:rsidR="006E15B7" w:rsidRPr="00AB2807" w:rsidRDefault="00E56A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873415" w:rsidR="006E15B7" w:rsidRPr="00AB2807" w:rsidRDefault="00E56A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36FC48" w:rsidR="006E15B7" w:rsidRPr="00AB2807" w:rsidRDefault="00E56A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1FDD72" w:rsidR="006E15B7" w:rsidRPr="00AB2807" w:rsidRDefault="00E56A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4CCEB0" w:rsidR="006E15B7" w:rsidRPr="00AB2807" w:rsidRDefault="00E56A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DFE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B41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76A1D5" w:rsidR="006E15B7" w:rsidRPr="00E56A9C" w:rsidRDefault="00E56A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A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B770DF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3B92D9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EFC7AE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C3DF21" w:rsidR="006E15B7" w:rsidRPr="00CC1B32" w:rsidRDefault="00E56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D9D339" w:rsidR="006E15B7" w:rsidRPr="00CC1B32" w:rsidRDefault="00E56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4C8964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2AA70B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051D15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2FCC8B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30012F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1EC128" w:rsidR="006E15B7" w:rsidRPr="00E56A9C" w:rsidRDefault="00E56A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A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FBC2C3" w:rsidR="006E15B7" w:rsidRPr="00E56A9C" w:rsidRDefault="00E56A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A9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08772F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074E15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AF4DFE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7B5BB8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F6199A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ECEF08" w:rsidR="006E15B7" w:rsidRPr="00CC1B32" w:rsidRDefault="00E56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89286C" w:rsidR="006E15B7" w:rsidRPr="00CC1B32" w:rsidRDefault="00E56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420494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D2E268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B34427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51DFBA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2F7D83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1CD1EE" w:rsidR="006E15B7" w:rsidRPr="00CC1B32" w:rsidRDefault="00E56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9C4461" w:rsidR="006E15B7" w:rsidRPr="00CC1B32" w:rsidRDefault="00E56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66F0CC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940534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BB8630" w:rsidR="006E15B7" w:rsidRPr="00CC1B32" w:rsidRDefault="00E56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179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F5B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125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1ED5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02A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DB7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71C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E54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856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767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8821EB" w:rsidR="006E15B7" w:rsidRPr="00D72FD1" w:rsidRDefault="00E56A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989DD6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E59971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A13737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65837E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F48C32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0B7964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75CE50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CEE0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8AD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9B6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11A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5F436B" w:rsidR="003D6839" w:rsidRPr="00E56A9C" w:rsidRDefault="00E56A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A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D28EA5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82FE13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419563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02B7E7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26BB79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B72460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378F73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FEA526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21EDA7" w:rsidR="003D6839" w:rsidRPr="00E56A9C" w:rsidRDefault="00E56A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A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777955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6403C1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470A1B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480CC8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1991E2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0A1895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582EC7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AE141E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AD3F35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80EBFA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5BCDBD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4C39B5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FFC9B8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51ECAD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B5AC0E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FED6B1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B49F48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494C2B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FD8450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C3E030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E75791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174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C84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5D4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FF2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170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90F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5A5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D12E08" w:rsidR="003D6839" w:rsidRPr="00D72FD1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7F2B7D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94B4E3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93DB69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124E29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88F6EF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79003A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19EBC7" w:rsidR="003D6839" w:rsidRPr="00AB2807" w:rsidRDefault="00E56A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6B45DF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310394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365B91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28A942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A868BD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2C2BDF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0FD400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04E702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2B0B40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830188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1E310D" w:rsidR="003D6839" w:rsidRPr="00E56A9C" w:rsidRDefault="00E56A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A9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70F777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9216D3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76BD15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A6B92A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75CB7E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C8D637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184691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B03BC5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E0AB67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3CC21A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139B8B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3FFD75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0DAD56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64C315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E55663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103A96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8A920A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598D3B" w:rsidR="003D6839" w:rsidRPr="00CC1B32" w:rsidRDefault="00E56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705C8A" w:rsidR="003D6839" w:rsidRPr="00CC1B32" w:rsidRDefault="00E56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9AF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074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767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06C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172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726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BCE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8F4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DB1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BBC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315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3053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61BDFB" w:rsidR="0051614F" w:rsidRPr="00CC1B32" w:rsidRDefault="00E56A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13A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6E4124" w:rsidR="0051614F" w:rsidRPr="00CC1B32" w:rsidRDefault="00E56A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BB6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904EE9" w:rsidR="0051614F" w:rsidRPr="00CC1B32" w:rsidRDefault="00E56A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62C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408C97" w:rsidR="0051614F" w:rsidRPr="00CC1B32" w:rsidRDefault="00E56A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995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DDB296" w:rsidR="0051614F" w:rsidRPr="00CC1B32" w:rsidRDefault="00E56A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F52D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14FDEC" w:rsidR="0051614F" w:rsidRPr="00CC1B32" w:rsidRDefault="00E56A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E70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FD65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431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371D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D72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80E6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CF4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6A9C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