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4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E0D0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4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4F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FEBD5B" w:rsidR="00CC1B32" w:rsidRPr="00CC1B32" w:rsidRDefault="006404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5EE21" w:rsidR="006E15B7" w:rsidRPr="00D72FD1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D68F0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F1856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7FCD1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9CEC91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AEE73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79DF91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C89D3D" w:rsidR="006E15B7" w:rsidRPr="00AB2807" w:rsidRDefault="00640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3E9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359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41C418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DF90C8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E3119D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A97387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799FE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0CAE85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B228C5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F5F319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4F6F9F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D41C0" w:rsidR="006E15B7" w:rsidRPr="006404F2" w:rsidRDefault="006404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C143A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57ABB" w:rsidR="006E15B7" w:rsidRPr="006404F2" w:rsidRDefault="006404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8F221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B8C6B0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8BD60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81611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9B7782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A7704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7929E7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8EA113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BA533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86E8D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DE8755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08C74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A20E0" w:rsidR="006E15B7" w:rsidRPr="006404F2" w:rsidRDefault="006404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12F708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1729E5" w:rsidR="006E15B7" w:rsidRPr="00CC1B32" w:rsidRDefault="00640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CCD4C9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E5019F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92C8EA" w:rsidR="006E15B7" w:rsidRPr="00CC1B32" w:rsidRDefault="00640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326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49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48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AE0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4C8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E7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2A1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4F7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2BD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13D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817E3C" w:rsidR="006E15B7" w:rsidRPr="00D72FD1" w:rsidRDefault="006404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2FE22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1AFFE5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84F51F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6272E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8F27A4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5EF1F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6E8004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06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ABB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CD1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07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AB521" w:rsidR="003D6839" w:rsidRPr="006404F2" w:rsidRDefault="00640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7DCF93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9156E3" w:rsidR="003D6839" w:rsidRPr="006404F2" w:rsidRDefault="00640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700BBE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7E4B8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E2B0C1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77335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28B45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BD768C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52F179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15EEC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32E994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7BBB6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06186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A09ED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C6F9E1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32631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F87D8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165EC8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57373E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B32591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04C82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B7620E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E86B9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26362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12192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A724E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C23720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A5635C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FA804F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5F2F9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72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A15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D65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EA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2EB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1DD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3E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61208" w:rsidR="003D6839" w:rsidRPr="00D72FD1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7A1BD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6868E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3A3836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66F6E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D732BB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C4829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02D91" w:rsidR="003D6839" w:rsidRPr="00AB2807" w:rsidRDefault="00640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5E2FCA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C4B3C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3C74EE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DD370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C5FFF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752605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CCF599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75AF3B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8B4026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36144" w:rsidR="003D6839" w:rsidRPr="006404F2" w:rsidRDefault="00640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4BBB1" w:rsidR="003D6839" w:rsidRPr="006404F2" w:rsidRDefault="00640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4F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EB8F13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847F0E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2C31E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60A339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4BB33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9F807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E61C38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5602BF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8F80C8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6B346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64240B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737BC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4009E6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00EC1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FC507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282322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3BE1F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E7E907" w:rsidR="003D6839" w:rsidRPr="00CC1B32" w:rsidRDefault="00640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8F3B1" w:rsidR="003D6839" w:rsidRPr="00CC1B32" w:rsidRDefault="00640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198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037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E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7D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5E1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35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A56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89A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F8A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B15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2D9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AA0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57E052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03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A2952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BC9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98076A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02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1FA72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596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39F68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0F0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C9AE45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B50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F56AF" w:rsidR="0051614F" w:rsidRPr="00CC1B32" w:rsidRDefault="00640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150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6E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EF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FA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169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4F2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