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C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333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C8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C8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8C7A5" w:rsidR="00CC1B32" w:rsidRPr="00CC1B32" w:rsidRDefault="00363C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92D7E7" w:rsidR="006E15B7" w:rsidRPr="00D72FD1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64157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D2060A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2823E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1BE7CC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2ABB5F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459442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376581" w:rsidR="006E15B7" w:rsidRPr="00AB2807" w:rsidRDefault="00363C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1C9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608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5AF11D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4F0342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721F67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48AAC6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4DE43C" w:rsidR="006E15B7" w:rsidRPr="00CC1B32" w:rsidRDefault="00363C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F855D1" w:rsidR="006E15B7" w:rsidRPr="00CC1B32" w:rsidRDefault="00363C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0030A1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2858D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C99A78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B44CF7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5E02DF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C2E0DF" w:rsidR="006E15B7" w:rsidRPr="00363C8A" w:rsidRDefault="00363C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A7FAEF" w:rsidR="006E15B7" w:rsidRPr="00363C8A" w:rsidRDefault="00363C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493D1B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1E647D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1FAA51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FA7B29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5FD7F2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7A9C91" w:rsidR="006E15B7" w:rsidRPr="00CC1B32" w:rsidRDefault="00363C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5536E9" w:rsidR="006E15B7" w:rsidRPr="00CC1B32" w:rsidRDefault="00363C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D326F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51C3F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A0639F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40FB1D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39E17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DBECE" w:rsidR="006E15B7" w:rsidRPr="00CC1B32" w:rsidRDefault="00363C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F411A" w:rsidR="006E15B7" w:rsidRPr="00CC1B32" w:rsidRDefault="00363C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71885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6E152D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0876C2" w:rsidR="006E15B7" w:rsidRPr="00CC1B32" w:rsidRDefault="00363C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0D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09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FCE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073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A0B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57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F3E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01C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E1C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A62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8F775" w:rsidR="006E15B7" w:rsidRPr="00D72FD1" w:rsidRDefault="00363C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A85563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2B124A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16B4D6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13280B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DEEA0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1D863B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F370AB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695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E44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91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AFB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3B7031" w:rsidR="003D6839" w:rsidRPr="00363C8A" w:rsidRDefault="00363C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6D8CCC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66027" w:rsidR="003D6839" w:rsidRPr="00363C8A" w:rsidRDefault="00363C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486CE8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B3B645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815CF5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945DA8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31B2EF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E9985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83431C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9CCBAF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42E55A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A0E57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6167A8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DAC70A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18F14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40A479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2AEE5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9766D3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D7265C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8645B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231135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B86CBD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DAE006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0B02E1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152A9C" w:rsidR="003D6839" w:rsidRPr="00363C8A" w:rsidRDefault="00363C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4AD20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3A30D7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BA7EC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2B23DF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87BA59" w:rsidR="003D6839" w:rsidRPr="00363C8A" w:rsidRDefault="00363C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564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D5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19F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94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9FD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4B0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A64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C1ACB" w:rsidR="003D6839" w:rsidRPr="00D72FD1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EFA53D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A7CA25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6F4CB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2801E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BAE82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7E1D4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FDE1B1" w:rsidR="003D6839" w:rsidRPr="00AB2807" w:rsidRDefault="00363C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5FC91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0A558F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205262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458B6C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54ACD7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4699AD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7AF4DD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6E6C6B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22AEFE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D25A30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B348F0" w:rsidR="003D6839" w:rsidRPr="00363C8A" w:rsidRDefault="00363C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C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42851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D4E675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1315B5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F591D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788A56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C5E0E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67217B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4A37F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6E887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B9878B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26F96F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ED71F4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E454D9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BCDCB1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7B0A9F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A680B6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82FAC0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C8B994" w:rsidR="003D6839" w:rsidRPr="00CC1B32" w:rsidRDefault="00363C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5AD4E1" w:rsidR="003D6839" w:rsidRPr="00CC1B32" w:rsidRDefault="00363C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A57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40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A05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A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76C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B9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424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DC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3E8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F7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B25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03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7968F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130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241F3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9F1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26F3B1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7F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D6782E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95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03CE0F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E19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66039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FB3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B20591" w:rsidR="0051614F" w:rsidRPr="00CC1B32" w:rsidRDefault="00363C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D0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E7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A10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5A7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98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C8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