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1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96C4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1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19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FE048" w:rsidR="00CC1B32" w:rsidRPr="00CC1B32" w:rsidRDefault="001141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45D70" w:rsidR="006E15B7" w:rsidRPr="00D72FD1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C62844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75B22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97CD3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4AA26B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0963E4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50485A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36F523" w:rsidR="006E15B7" w:rsidRPr="00AB2807" w:rsidRDefault="001141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B6B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3C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3A0F5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A6B450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A9030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79E92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EF38E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89A44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ECC7F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B876DE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7F6E2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3055B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24257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43543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2F16B8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153B49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88C4C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47B98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CC2D98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8D284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628DC4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C85F06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26EFC9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53496C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D97EB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3D0FE9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20FE0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D66D02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27B00B" w:rsidR="006E15B7" w:rsidRPr="00CC1B32" w:rsidRDefault="00114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414D17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85D3E7" w:rsidR="006E15B7" w:rsidRPr="00114198" w:rsidRDefault="00114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1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5DEF1" w:rsidR="006E15B7" w:rsidRPr="00CC1B32" w:rsidRDefault="00114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67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2D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B3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2A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BE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982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1B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E7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1B5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D19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A08857" w:rsidR="006E15B7" w:rsidRPr="00D72FD1" w:rsidRDefault="001141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CD682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71B91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57A543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E4B7A5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A34460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578B9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11A9A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25D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F2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D06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A8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786C9E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679F85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B33107" w:rsidR="003D6839" w:rsidRPr="00114198" w:rsidRDefault="00114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19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DE21A8" w:rsidR="003D6839" w:rsidRPr="00114198" w:rsidRDefault="00114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19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77939" w:rsidR="003D6839" w:rsidRPr="00114198" w:rsidRDefault="00114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1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9177B5" w:rsidR="003D6839" w:rsidRPr="00114198" w:rsidRDefault="00114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1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4FEE33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22E708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D20916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8B9738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843836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8C762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FBB832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1101C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C7954B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BCE890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FB20E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14624A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994F99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02C4D3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921184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9522FF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7AA751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2BAC0F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09722A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C0ED3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DB73ED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3C13A4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BA3C3B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408F8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DA05B0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192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E0E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EF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8F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E5E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D73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61F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A06E1" w:rsidR="003D6839" w:rsidRPr="00D72FD1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B161E1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886436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C8136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079D8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481CF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E22FE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814A31" w:rsidR="003D6839" w:rsidRPr="00AB2807" w:rsidRDefault="00114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2B03F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67D1B9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A9A86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1A5AF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88BD48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658772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4C4C8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6B5146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841934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C1D7EB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3530DF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DB453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337787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DED4C1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ECED4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E8D3D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5B94A2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9A7FF2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5FFDC9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F4760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22A3AF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80C3E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BA8AEA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AF723F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DAA43F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1BBB6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78C0E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45CB52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08FCD5" w:rsidR="003D6839" w:rsidRPr="00CC1B32" w:rsidRDefault="00114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2D1700" w:rsidR="003D6839" w:rsidRPr="00CC1B32" w:rsidRDefault="00114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D86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CA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0C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59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BF0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26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9A8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CE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22A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10E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57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6E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5F9DB" w:rsidR="0051614F" w:rsidRPr="00CC1B32" w:rsidRDefault="00114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7B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FEBC2C" w:rsidR="0051614F" w:rsidRPr="00CC1B32" w:rsidRDefault="00114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A1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D1DD5" w:rsidR="0051614F" w:rsidRPr="00CC1B32" w:rsidRDefault="00114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F3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179A4" w:rsidR="0051614F" w:rsidRPr="00CC1B32" w:rsidRDefault="00114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0A8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19CE9" w:rsidR="0051614F" w:rsidRPr="00CC1B32" w:rsidRDefault="00114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628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7A3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7E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30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52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F4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075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A68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CCB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19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