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08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D0A5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081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081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E109FF" w:rsidR="00CC1B32" w:rsidRPr="00CC1B32" w:rsidRDefault="001408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53A0B3" w:rsidR="006E15B7" w:rsidRPr="00D72FD1" w:rsidRDefault="001408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354CDB" w:rsidR="006E15B7" w:rsidRPr="00AB2807" w:rsidRDefault="001408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AD807D" w:rsidR="006E15B7" w:rsidRPr="00AB2807" w:rsidRDefault="00140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DAE374" w:rsidR="006E15B7" w:rsidRPr="00AB2807" w:rsidRDefault="00140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50A091" w:rsidR="006E15B7" w:rsidRPr="00AB2807" w:rsidRDefault="00140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86214" w:rsidR="006E15B7" w:rsidRPr="00AB2807" w:rsidRDefault="00140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A93E47" w:rsidR="006E15B7" w:rsidRPr="00AB2807" w:rsidRDefault="001408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CDCA2D" w:rsidR="006E15B7" w:rsidRPr="00AB2807" w:rsidRDefault="001408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033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F5F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B6D41C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5E0421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17A8E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BE5A0A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162248" w:rsidR="006E15B7" w:rsidRPr="00CC1B32" w:rsidRDefault="00140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A2146F" w:rsidR="006E15B7" w:rsidRPr="00CC1B32" w:rsidRDefault="00140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6B1AA7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AAD186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82F2BE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AF5752" w:rsidR="006E15B7" w:rsidRPr="00140812" w:rsidRDefault="001408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8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C0836B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21A309" w:rsidR="006E15B7" w:rsidRPr="00140812" w:rsidRDefault="001408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81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D35697" w:rsidR="006E15B7" w:rsidRPr="00140812" w:rsidRDefault="001408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81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C870C5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E3A9E8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51FEC3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BCB47A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84442E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A3D302" w:rsidR="006E15B7" w:rsidRPr="00CC1B32" w:rsidRDefault="00140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5ED8E" w:rsidR="006E15B7" w:rsidRPr="00CC1B32" w:rsidRDefault="00140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12CBE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CB4F53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462145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CF5083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36BAE1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FE5A14" w:rsidR="006E15B7" w:rsidRPr="00CC1B32" w:rsidRDefault="00140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69B372" w:rsidR="006E15B7" w:rsidRPr="00CC1B32" w:rsidRDefault="001408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9C4D2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4FCE0B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49841A" w:rsidR="006E15B7" w:rsidRPr="00CC1B32" w:rsidRDefault="001408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5D9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B75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55F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6A8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8B6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93C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CB6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69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CC7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68A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B6D1FD" w:rsidR="006E15B7" w:rsidRPr="00D72FD1" w:rsidRDefault="001408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853CF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1F842E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ABCF2B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8A5489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2F8BBA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64B536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F728F9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3B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11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938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88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149F3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A91456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6D1D4C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4E389B" w:rsidR="003D6839" w:rsidRPr="00140812" w:rsidRDefault="00140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81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18E17D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1D17E9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BA3CDD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35B04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07CA6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26CDB3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B8BE44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015735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84C0DF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D2EA9B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DB4B82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668871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486DBE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D9044D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AEAD54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B3CD3F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368821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4E9A12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15A46A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9FF1BA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580D68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E0813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B1B4EF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F3D4B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D17795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5F6590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74B9F9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0F7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87F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58D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9A3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A6C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190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18F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26FEA0" w:rsidR="003D6839" w:rsidRPr="00D72FD1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675B0A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C9EC8F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563D6A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8D59EC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B323F3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4F14D7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C2FD3B" w:rsidR="003D6839" w:rsidRPr="00AB2807" w:rsidRDefault="001408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71BFB0" w:rsidR="003D6839" w:rsidRPr="00140812" w:rsidRDefault="00140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8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64B02D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D03D8A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EE006D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1F0FF2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AA80EA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98DBA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44416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681080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B6A732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32E13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EAE1F5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27BF63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589DF1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78B225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01733D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770CBF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D09906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B3A232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00463F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8444D8" w:rsidR="003D6839" w:rsidRPr="00140812" w:rsidRDefault="001408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8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0DDE10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525D34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F66E6D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2B755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35F1D8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F70180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225D0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30F49D" w:rsidR="003D6839" w:rsidRPr="00CC1B32" w:rsidRDefault="001408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F640A" w:rsidR="003D6839" w:rsidRPr="00CC1B32" w:rsidRDefault="001408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0D8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276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F1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2E6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B0D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7AF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A7C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ED1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EF0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DD9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516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E70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5146D9" w:rsidR="0051614F" w:rsidRPr="00CC1B32" w:rsidRDefault="00140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EC2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77E948" w:rsidR="0051614F" w:rsidRPr="00CC1B32" w:rsidRDefault="00140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86D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572491" w:rsidR="0051614F" w:rsidRPr="00CC1B32" w:rsidRDefault="00140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6DD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BFD84E" w:rsidR="0051614F" w:rsidRPr="00CC1B32" w:rsidRDefault="00140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0F0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AAB383" w:rsidR="0051614F" w:rsidRPr="00CC1B32" w:rsidRDefault="00140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8FA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D1CE33" w:rsidR="0051614F" w:rsidRPr="00CC1B32" w:rsidRDefault="001408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5B3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7BE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17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A7F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DE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046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547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812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