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2E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FA6F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2E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2EE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429B2B" w:rsidR="00CC1B32" w:rsidRPr="00CC1B32" w:rsidRDefault="00F32E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3F640E" w:rsidR="006E15B7" w:rsidRPr="00D72FD1" w:rsidRDefault="00F32E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32B39E" w:rsidR="006E15B7" w:rsidRPr="00AB2807" w:rsidRDefault="00F32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F9509C" w:rsidR="006E15B7" w:rsidRPr="00AB2807" w:rsidRDefault="00F32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F7401" w:rsidR="006E15B7" w:rsidRPr="00AB2807" w:rsidRDefault="00F32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29EBB3" w:rsidR="006E15B7" w:rsidRPr="00AB2807" w:rsidRDefault="00F32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3E22E6" w:rsidR="006E15B7" w:rsidRPr="00AB2807" w:rsidRDefault="00F32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20545A" w:rsidR="006E15B7" w:rsidRPr="00AB2807" w:rsidRDefault="00F32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2C9128" w:rsidR="006E15B7" w:rsidRPr="00AB2807" w:rsidRDefault="00F32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B30F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55E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864589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F1C04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C5C785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B59E35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08DC10" w:rsidR="006E15B7" w:rsidRPr="00CC1B32" w:rsidRDefault="00F32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95A0DE" w:rsidR="006E15B7" w:rsidRPr="00CC1B32" w:rsidRDefault="00F32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C49EA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F4612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A5CA65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C47943" w:rsidR="006E15B7" w:rsidRPr="00F32EE8" w:rsidRDefault="00F32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E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BDA3E6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EE11A5" w:rsidR="006E15B7" w:rsidRPr="00F32EE8" w:rsidRDefault="00F32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EE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F7B90F" w:rsidR="006E15B7" w:rsidRPr="00CC1B32" w:rsidRDefault="00F32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013C5F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67D234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0B4420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3A659A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1273B7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7B9231" w:rsidR="006E15B7" w:rsidRPr="00CC1B32" w:rsidRDefault="00F32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D093F0" w:rsidR="006E15B7" w:rsidRPr="00CC1B32" w:rsidRDefault="00F32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20A3FE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19E409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7CDC7F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1AA793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D9B7D4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37450E" w:rsidR="006E15B7" w:rsidRPr="00CC1B32" w:rsidRDefault="00F32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F5C7EF" w:rsidR="006E15B7" w:rsidRPr="00CC1B32" w:rsidRDefault="00F32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1F894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A7FD35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6B9781" w:rsidR="006E15B7" w:rsidRPr="00CC1B32" w:rsidRDefault="00F32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9FE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BBF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8AE6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BD91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89F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48C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929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3BF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1F2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FE7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E4869E" w:rsidR="006E15B7" w:rsidRPr="00D72FD1" w:rsidRDefault="00F32E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896351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D0E367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180592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2625DB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D04C60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953134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A12418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68E8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A0E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0E0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605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7319A6" w:rsidR="003D6839" w:rsidRPr="00F32EE8" w:rsidRDefault="00F32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E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9D9288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DC177F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1EA9B3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781B0C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4A2E17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7EE9B5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99A6C9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6AD813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9CC6A2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0AD28E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2E380C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E9F309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36349F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47EDE4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487432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E80E70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C4A15A" w:rsidR="003D6839" w:rsidRPr="00F32EE8" w:rsidRDefault="00F32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E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9B2372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FF60D9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031B42" w:rsidR="003D6839" w:rsidRPr="00F32EE8" w:rsidRDefault="00F32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E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8A1CD4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336E5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34FC04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0639AD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1703FA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B01CF1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05938B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1D57EC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36711A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7F0C04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FCA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A17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195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548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87D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A7D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96F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05E1C4" w:rsidR="003D6839" w:rsidRPr="00D72FD1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5943CD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FE5882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2331DA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06EF89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70679A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5C0D12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4826D3" w:rsidR="003D6839" w:rsidRPr="00AB2807" w:rsidRDefault="00F32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71452A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C4BEDA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0A5B08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938BA5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716A00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E0D55B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31A1EF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DBD6D1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FCC12F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0D0CE0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DE207D" w:rsidR="003D6839" w:rsidRPr="00F32EE8" w:rsidRDefault="00F32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EE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5D45EC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ABAB26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E92307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81515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F42B67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021EB2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119ED7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A1B66A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7EA26D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8D95DD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0483AF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52023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EC1FEE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41C18A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301E02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3427A6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3B9D85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1240D2" w:rsidR="003D6839" w:rsidRPr="00CC1B32" w:rsidRDefault="00F32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A5CBB4" w:rsidR="003D6839" w:rsidRPr="00CC1B32" w:rsidRDefault="00F32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849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15A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80F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A3C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9FC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692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3D0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BC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13F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3BD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D9D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D04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06623" w:rsidR="0051614F" w:rsidRPr="00CC1B32" w:rsidRDefault="00F32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29B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85BA09" w:rsidR="0051614F" w:rsidRPr="00CC1B32" w:rsidRDefault="00F32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9AA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F41C38" w:rsidR="0051614F" w:rsidRPr="00CC1B32" w:rsidRDefault="00F32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601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D57396" w:rsidR="0051614F" w:rsidRPr="00CC1B32" w:rsidRDefault="00F32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8A4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406F90" w:rsidR="0051614F" w:rsidRPr="00CC1B32" w:rsidRDefault="00F32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4AF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B4A9EB" w:rsidR="0051614F" w:rsidRPr="00CC1B32" w:rsidRDefault="00F32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D04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97A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8A5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C80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475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B0C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EA0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2EE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