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1C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A3B5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1C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1C2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EAB1E" w:rsidR="00CC1B32" w:rsidRPr="00CC1B32" w:rsidRDefault="00511C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CD88D4" w:rsidR="006E15B7" w:rsidRPr="00D72FD1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FF82BB" w:rsidR="006E15B7" w:rsidRPr="00AB2807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28B01A" w:rsidR="006E15B7" w:rsidRPr="00AB2807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D93539" w:rsidR="006E15B7" w:rsidRPr="00AB2807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F70388" w:rsidR="006E15B7" w:rsidRPr="00AB2807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1E47C0" w:rsidR="006E15B7" w:rsidRPr="00AB2807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F3FBDC" w:rsidR="006E15B7" w:rsidRPr="00AB2807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B0978C" w:rsidR="006E15B7" w:rsidRPr="00AB2807" w:rsidRDefault="00511C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32E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77D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B66893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69F53D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7C6A88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267CB0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8A2D26" w:rsidR="006E15B7" w:rsidRPr="00CC1B32" w:rsidRDefault="00511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A7A91" w:rsidR="006E15B7" w:rsidRPr="00CC1B32" w:rsidRDefault="00511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BD2BB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DCFF1D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F31F1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CD17C8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BEF192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70DB58" w:rsidR="006E15B7" w:rsidRPr="00CC1B32" w:rsidRDefault="00511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D55650" w:rsidR="006E15B7" w:rsidRPr="00511C2A" w:rsidRDefault="00511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C2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7CBA2D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AE91D7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93CC0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B63481" w:rsidR="006E15B7" w:rsidRPr="00511C2A" w:rsidRDefault="00511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C2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C070F4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301090" w:rsidR="006E15B7" w:rsidRPr="00CC1B32" w:rsidRDefault="00511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7E2679" w:rsidR="006E15B7" w:rsidRPr="00CC1B32" w:rsidRDefault="00511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8F16E1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6C667C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46F9EF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45EBA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24305F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342F2D" w:rsidR="006E15B7" w:rsidRPr="00CC1B32" w:rsidRDefault="00511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9C200A" w:rsidR="006E15B7" w:rsidRPr="00CC1B32" w:rsidRDefault="00511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4D16C9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8FDEF3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FC96DB" w:rsidR="006E15B7" w:rsidRPr="00CC1B32" w:rsidRDefault="00511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341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75D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3150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E4BC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3F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5F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635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CEB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D11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89B6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53BD92" w:rsidR="006E15B7" w:rsidRPr="00D72FD1" w:rsidRDefault="00511C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6393B2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E8B48D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D0E099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DAE3E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EDD87A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6C023C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11A57C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1A4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3AB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CF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576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5B83A6" w:rsidR="003D6839" w:rsidRPr="00511C2A" w:rsidRDefault="00511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C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3EFA10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E0B573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F4806F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67B769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18E1C8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CC6441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3602D4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3EB018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C2F58E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763499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BFC39A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DC3C7D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7A7638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86A84D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A10F0B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00CB58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07ECC4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0A7BC6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E617F3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C09E6F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247626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FC57B7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3E2938" w:rsidR="003D6839" w:rsidRPr="00511C2A" w:rsidRDefault="00511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C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C13E32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68C76B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7818D0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31FFC2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246276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8A7B30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152CC4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634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387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607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89E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459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5DA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223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7C14B2" w:rsidR="003D6839" w:rsidRPr="00D72FD1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244CED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D4FCDF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4B5451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0ADC12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8A3BCB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CA463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09A51" w:rsidR="003D6839" w:rsidRPr="00AB2807" w:rsidRDefault="00511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9611FB" w:rsidR="003D6839" w:rsidRPr="00511C2A" w:rsidRDefault="00511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C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E3D614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A4E717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C6E038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CE2493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AA9350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BEC302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326AE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879870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7B2E4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8E34C8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074ABF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43A890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39221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66900E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2164A6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1ABFD8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F1888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2A2A51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96722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800B5C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1390B6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69739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461832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55BBA0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A66716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198F4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7F64D9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A60B35" w:rsidR="003D6839" w:rsidRPr="00CC1B32" w:rsidRDefault="00511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292AC5" w:rsidR="003D6839" w:rsidRPr="00CC1B32" w:rsidRDefault="00511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A7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857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9E2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859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19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D40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69B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8D5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45B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3D7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ADE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A29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4A61CC" w:rsidR="0051614F" w:rsidRPr="00CC1B32" w:rsidRDefault="00511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AF9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318E3" w:rsidR="0051614F" w:rsidRPr="00CC1B32" w:rsidRDefault="00511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F27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72F276" w:rsidR="0051614F" w:rsidRPr="00CC1B32" w:rsidRDefault="00511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F2E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1E95C3" w:rsidR="0051614F" w:rsidRPr="00CC1B32" w:rsidRDefault="00511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C00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52BEFA" w:rsidR="0051614F" w:rsidRPr="00CC1B32" w:rsidRDefault="00511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9D9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73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A43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4C0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EB1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DA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002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F10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6A3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1C2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