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2C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92F4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2C2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2C2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32762E" w:rsidR="00CC1B32" w:rsidRPr="00CC1B32" w:rsidRDefault="00EE2C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83C74D" w:rsidR="006E15B7" w:rsidRPr="00D72FD1" w:rsidRDefault="00EE2C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F0D27C" w:rsidR="006E15B7" w:rsidRPr="00AB2807" w:rsidRDefault="00EE2C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E73213" w:rsidR="006E15B7" w:rsidRPr="00AB2807" w:rsidRDefault="00EE2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281112" w:rsidR="006E15B7" w:rsidRPr="00AB2807" w:rsidRDefault="00EE2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6A440E" w:rsidR="006E15B7" w:rsidRPr="00AB2807" w:rsidRDefault="00EE2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2969B1" w:rsidR="006E15B7" w:rsidRPr="00AB2807" w:rsidRDefault="00EE2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C6A8A2" w:rsidR="006E15B7" w:rsidRPr="00AB2807" w:rsidRDefault="00EE2C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68B092" w:rsidR="006E15B7" w:rsidRPr="00AB2807" w:rsidRDefault="00EE2C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6381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79F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00D587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5AE208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C5D022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9CDA90" w:rsidR="006E15B7" w:rsidRPr="00EE2C2E" w:rsidRDefault="00EE2C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C2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49224C" w:rsidR="006E15B7" w:rsidRPr="00CC1B32" w:rsidRDefault="00EE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BEA314" w:rsidR="006E15B7" w:rsidRPr="00CC1B32" w:rsidRDefault="00EE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FA9372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4D266E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C72D7D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54B56C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FD5FA5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7C766D" w:rsidR="006E15B7" w:rsidRPr="00CC1B32" w:rsidRDefault="00EE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CAC768" w:rsidR="006E15B7" w:rsidRPr="00CC1B32" w:rsidRDefault="00EE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006F5D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742331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512484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5296AD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96185C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C5A5A3" w:rsidR="006E15B7" w:rsidRPr="00CC1B32" w:rsidRDefault="00EE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CFE682" w:rsidR="006E15B7" w:rsidRPr="00CC1B32" w:rsidRDefault="00EE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0E2DFE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588DAD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AA81C9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65D9B9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FDA12D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2ACD7E" w:rsidR="006E15B7" w:rsidRPr="00CC1B32" w:rsidRDefault="00EE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7DA477" w:rsidR="006E15B7" w:rsidRPr="00CC1B32" w:rsidRDefault="00EE2C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833AD4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3EC3EA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AC5DB8" w:rsidR="006E15B7" w:rsidRPr="00CC1B32" w:rsidRDefault="00EE2C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944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96C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C6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B301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406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DF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2B9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B76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F27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E78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F1152D" w:rsidR="006E15B7" w:rsidRPr="00D72FD1" w:rsidRDefault="00EE2C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9E9980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CC50BA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5B0920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442034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ACC3B3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319FC5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81632A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3C0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FB4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DD9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3F5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C8FF59" w:rsidR="003D6839" w:rsidRPr="00EE2C2E" w:rsidRDefault="00EE2C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C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F5631D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35C25C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54A852" w:rsidR="003D6839" w:rsidRPr="00EE2C2E" w:rsidRDefault="00EE2C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C2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46E692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C8D8E5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FE589B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0ADF6B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5DC668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9B6214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74BD42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C8E9FC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8DF8BE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BEF68E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32508A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0218F2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E74B92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125CD8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71BBCC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BB07DF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BE93E1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D0E492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7F5FB9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9C8FD2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BF5350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86357E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E64A28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9595C8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E5A577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79EDC9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323CF3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58F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7F1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E5F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CEE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AE1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640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600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42527E" w:rsidR="003D6839" w:rsidRPr="00D72FD1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F1B28F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DD7929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859958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AFCDFE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D5354A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55518C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8F987C" w:rsidR="003D6839" w:rsidRPr="00AB2807" w:rsidRDefault="00EE2C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C11E59" w:rsidR="003D6839" w:rsidRPr="00EE2C2E" w:rsidRDefault="00EE2C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C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E13718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C0E737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BAC4EE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75A68C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342B21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349944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D41304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B70D88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44811C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CD5595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B3005E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181014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A66F07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853D76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6BFD14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6DDC15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F274BE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E1857B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CA4562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A31951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EB8D76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089764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6A4499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72199B" w:rsidR="003D6839" w:rsidRPr="00EE2C2E" w:rsidRDefault="00EE2C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C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173747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27AF7E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C6A862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A0B23B" w:rsidR="003D6839" w:rsidRPr="00CC1B32" w:rsidRDefault="00EE2C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217814" w:rsidR="003D6839" w:rsidRPr="00CC1B32" w:rsidRDefault="00EE2C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088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3DC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515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F6B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497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ACD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6F2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C54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A66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64B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398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18F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51982D" w:rsidR="0051614F" w:rsidRPr="00CC1B32" w:rsidRDefault="00EE2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711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8E0A65" w:rsidR="0051614F" w:rsidRPr="00CC1B32" w:rsidRDefault="00EE2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4BF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079E8E" w:rsidR="0051614F" w:rsidRPr="00CC1B32" w:rsidRDefault="00EE2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65A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6BD17C" w:rsidR="0051614F" w:rsidRPr="00CC1B32" w:rsidRDefault="00EE2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1FE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7290F7" w:rsidR="0051614F" w:rsidRPr="00CC1B32" w:rsidRDefault="00EE2C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35C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1A8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138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EF2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843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AC2C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F64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396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6B6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2C2E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