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2A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13E6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2A0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2A0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E8AA1B" w:rsidR="00CC1B32" w:rsidRPr="00CC1B32" w:rsidRDefault="00022A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B59A22" w:rsidR="006E15B7" w:rsidRPr="00D72FD1" w:rsidRDefault="00022A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56E6BF" w:rsidR="006E15B7" w:rsidRPr="00AB2807" w:rsidRDefault="00022A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6AA0F2" w:rsidR="006E15B7" w:rsidRPr="00AB2807" w:rsidRDefault="00022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63ABCC" w:rsidR="006E15B7" w:rsidRPr="00AB2807" w:rsidRDefault="00022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5AF82E" w:rsidR="006E15B7" w:rsidRPr="00AB2807" w:rsidRDefault="00022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456C50" w:rsidR="006E15B7" w:rsidRPr="00AB2807" w:rsidRDefault="00022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F33107" w:rsidR="006E15B7" w:rsidRPr="00AB2807" w:rsidRDefault="00022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CEC356" w:rsidR="006E15B7" w:rsidRPr="00AB2807" w:rsidRDefault="00022A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A2C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4D0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0A5330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5A7D67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B1CE68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FC7B68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554A16" w:rsidR="006E15B7" w:rsidRPr="00CC1B32" w:rsidRDefault="00022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F3CCA7" w:rsidR="006E15B7" w:rsidRPr="00CC1B32" w:rsidRDefault="00022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A62161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45AAAC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2F63A4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9C9523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E5CF81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57DF7D" w:rsidR="006E15B7" w:rsidRPr="00CC1B32" w:rsidRDefault="00022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0FBAC9" w:rsidR="006E15B7" w:rsidRPr="00022A07" w:rsidRDefault="00022A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A0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94A2F8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C25209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9FB90E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B4FC2B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C9D49C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A3EDF1" w:rsidR="006E15B7" w:rsidRPr="00CC1B32" w:rsidRDefault="00022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0C017" w:rsidR="006E15B7" w:rsidRPr="00CC1B32" w:rsidRDefault="00022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AF95F0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C90465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1235E8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AC8E91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0D4CAF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E7C9A7" w:rsidR="006E15B7" w:rsidRPr="00CC1B32" w:rsidRDefault="00022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AF7ED6" w:rsidR="006E15B7" w:rsidRPr="00CC1B32" w:rsidRDefault="00022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60473C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C79B79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9F7CBC" w:rsidR="006E15B7" w:rsidRPr="00CC1B32" w:rsidRDefault="00022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80D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D3F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086E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73C7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D9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4CB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AF0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401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126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542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A5164E" w:rsidR="006E15B7" w:rsidRPr="00D72FD1" w:rsidRDefault="00022A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0B5A6B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BCE298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8A92C6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F7A3A7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46327E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13C99F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3AE7F6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B9F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B80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2F9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B31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9DBC7E" w:rsidR="003D6839" w:rsidRPr="00022A07" w:rsidRDefault="00022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A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508C1E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BDF5B6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A7C83C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C7D6E9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A49EA6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D5AB44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F0004E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B5F459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4472D5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67F817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85DDE4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9BA9E7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6A7511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844FDD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238654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37C154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2AF10A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3E8F05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7A4CCC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6372DC" w:rsidR="003D6839" w:rsidRPr="00022A07" w:rsidRDefault="00022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A0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C22EAB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A9FE37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970371" w:rsidR="003D6839" w:rsidRPr="00022A07" w:rsidRDefault="00022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A0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066531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08FB3A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7D9973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7758ED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C49D55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3F64AC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52FEA7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03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58B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BF8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4A5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C68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31F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845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1CD1A0" w:rsidR="003D6839" w:rsidRPr="00D72FD1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C4FBDC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C9DCC7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D259B3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E05F4F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EA38E6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1D8CB8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4FF403" w:rsidR="003D6839" w:rsidRPr="00AB2807" w:rsidRDefault="00022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D435A0" w:rsidR="003D6839" w:rsidRPr="00022A07" w:rsidRDefault="00022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A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0BD1D8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E5DF52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3044D0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DC7D86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C1F550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A48DC0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58C853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43C225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B2A1FE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DAB539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06D2CC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A8582B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BC38D9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1191F9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235EC4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22B960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4ED0D8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A3A340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AC1F8A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A541CE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A65E1E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AF6DD7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610FB5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D25EC7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7BAD3D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F2CEE1" w:rsidR="003D6839" w:rsidRPr="00CC1B32" w:rsidRDefault="00022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F56A82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53FE6D" w:rsidR="003D6839" w:rsidRPr="00CC1B32" w:rsidRDefault="00022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E829D7" w:rsidR="003D6839" w:rsidRPr="00022A07" w:rsidRDefault="00022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A0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B9B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0CB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276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AD1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1A5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F0D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990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A1D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75A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6BA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1CC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BCF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FC8C4D" w:rsidR="0051614F" w:rsidRPr="00CC1B32" w:rsidRDefault="00022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95F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1777F1" w:rsidR="0051614F" w:rsidRPr="00CC1B32" w:rsidRDefault="00022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F78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155479" w:rsidR="0051614F" w:rsidRPr="00CC1B32" w:rsidRDefault="00022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661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08B90A" w:rsidR="0051614F" w:rsidRPr="00CC1B32" w:rsidRDefault="00022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6AD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47748F" w:rsidR="0051614F" w:rsidRPr="00CC1B32" w:rsidRDefault="00022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C44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85AFE5" w:rsidR="0051614F" w:rsidRPr="00CC1B32" w:rsidRDefault="00022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2E0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7E1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57D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5B7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28E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274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6CC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07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