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D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BF77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D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D2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2C2BA9" w:rsidR="00CC1B32" w:rsidRPr="00CC1B32" w:rsidRDefault="00875D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12DDA" w:rsidR="006E15B7" w:rsidRPr="00D72FD1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38F07A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54E3D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F64C5C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6208C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8759D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059529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C55758" w:rsidR="006E15B7" w:rsidRPr="00AB2807" w:rsidRDefault="00875D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A8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3CD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256E7A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AC60BE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0ED77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B677B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CC49DD" w:rsidR="006E15B7" w:rsidRPr="00CC1B32" w:rsidRDefault="00875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91B31" w:rsidR="006E15B7" w:rsidRPr="00875D29" w:rsidRDefault="00875D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48B02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184463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E3692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3292F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FDF75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1E6C3B" w:rsidR="006E15B7" w:rsidRPr="00CC1B32" w:rsidRDefault="00875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59028B" w:rsidR="006E15B7" w:rsidRPr="00875D29" w:rsidRDefault="00875D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1A43CA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329B6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AF6880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C09C04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3F3D4D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4FFA66" w:rsidR="006E15B7" w:rsidRPr="00CC1B32" w:rsidRDefault="00875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EA9D6" w:rsidR="006E15B7" w:rsidRPr="00CC1B32" w:rsidRDefault="00875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C49747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BA2670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06F2A1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3560D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1EA8AF" w:rsidR="006E15B7" w:rsidRPr="00875D29" w:rsidRDefault="00875D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CE25B8" w:rsidR="006E15B7" w:rsidRPr="00CC1B32" w:rsidRDefault="00875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F9DC3" w:rsidR="006E15B7" w:rsidRPr="00CC1B32" w:rsidRDefault="00875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E96CE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CF1F41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9E9891" w:rsidR="006E15B7" w:rsidRPr="00CC1B32" w:rsidRDefault="00875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4FB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4B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9F5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D58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EF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4EC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B2F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B1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EBC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67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56E2AB" w:rsidR="006E15B7" w:rsidRPr="00D72FD1" w:rsidRDefault="00875D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83E2B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58467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3D4CFA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369D04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86A99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D59914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120022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CAE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E0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116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724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2671D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F31320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3C27FD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78DCA0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5A6B35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AAE82F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9502E5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D3366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FE000C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BBF06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1DAC7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B2245E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BF68E2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F76C0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1DEC15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018D9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6AA9C6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7C9DA2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D3128E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07D64D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4E3A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1B66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84F540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59560D" w:rsidR="003D6839" w:rsidRPr="00875D29" w:rsidRDefault="00875D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82B87A" w:rsidR="003D6839" w:rsidRPr="00875D29" w:rsidRDefault="00875D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B24D1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79CAC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C0C62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91C83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C57B86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C2E0E5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AA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85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3D1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CE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47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556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79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833B66" w:rsidR="003D6839" w:rsidRPr="00D72FD1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CF5084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F53CDB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F3B9C0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BF16F7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99243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33D6A5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12C78" w:rsidR="003D6839" w:rsidRPr="00AB2807" w:rsidRDefault="00875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BE9A37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D517C1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52EEA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B095C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AD74C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0C62B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708A8D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590C03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322B6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84CA5A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25185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F82BFD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F971D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577C9B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68909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7013C6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0D36FC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650D83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3B7930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F96838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545FE2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D7FBB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DCED2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2330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A9290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A9C239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A4B0AB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B9F517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49E76A" w:rsidR="003D6839" w:rsidRPr="00CC1B32" w:rsidRDefault="00875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73FCF" w:rsidR="003D6839" w:rsidRPr="00CC1B32" w:rsidRDefault="00875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87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10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D7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15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396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D7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4A3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22D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94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D6D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B4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496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EC2CC" w:rsidR="0051614F" w:rsidRPr="00CC1B32" w:rsidRDefault="00875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52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E606B0" w:rsidR="0051614F" w:rsidRPr="00CC1B32" w:rsidRDefault="00875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52B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EEC18E" w:rsidR="0051614F" w:rsidRPr="00CC1B32" w:rsidRDefault="00875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796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C41DA8" w:rsidR="0051614F" w:rsidRPr="00CC1B32" w:rsidRDefault="00875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7D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97F52A" w:rsidR="0051614F" w:rsidRPr="00CC1B32" w:rsidRDefault="00875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Hari Raya Puasa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F17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236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198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CB9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B91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FB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048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D4A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EC0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D2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