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4B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290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4B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4BC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B55DD" w:rsidR="00CC1B32" w:rsidRPr="00CC1B32" w:rsidRDefault="00834B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27D3FC" w:rsidR="006E15B7" w:rsidRPr="00D72FD1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A28B6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2F3A43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205735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77B97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885EB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042C7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7EF62" w:rsidR="006E15B7" w:rsidRPr="00AB2807" w:rsidRDefault="00834B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64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5C9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4A23F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6DC10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C81A1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EFB6D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2DC69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5AC29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0A4AB0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250B7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67361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02B4BC" w:rsidR="006E15B7" w:rsidRPr="00834BC1" w:rsidRDefault="00834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364F85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F94EE" w:rsidR="006E15B7" w:rsidRPr="00834BC1" w:rsidRDefault="00834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4470C1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EB249C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50757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FBAD4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616545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B39F5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8CE5D0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3FD27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C976A7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E9C1D4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C2DEE8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F4B02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AC15EB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F8F8E8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D78FC2" w:rsidR="006E15B7" w:rsidRPr="00CC1B32" w:rsidRDefault="00834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D4A22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4BD242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DAF0ED" w:rsidR="006E15B7" w:rsidRPr="00CC1B32" w:rsidRDefault="00834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98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4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EA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9B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AC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881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B4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C8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3C3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18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C79EF2" w:rsidR="006E15B7" w:rsidRPr="00D72FD1" w:rsidRDefault="00834B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7AD11B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14B507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1D0459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D9F8A9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76FA2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239225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9D9BA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1A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7B9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6CD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499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58854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EE43CE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22B5F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501DCC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69D90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41DE9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E8548B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166B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1FD34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A89621" w:rsidR="003D6839" w:rsidRPr="00834BC1" w:rsidRDefault="00834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E83D1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607E64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36AEEC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49BCAD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686EC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F555A8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9FB24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7E5EA1" w:rsidR="003D6839" w:rsidRPr="00834BC1" w:rsidRDefault="00834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C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0893E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306EAE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25035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80432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CF21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AEEB04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69C9DC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A1E481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85B91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AF65D5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592C00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CCD371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5D4316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E37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B9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D2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381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B4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98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AE8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F622D" w:rsidR="003D6839" w:rsidRPr="00D72FD1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61B12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34697B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4897F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77EFD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E8F57A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6FC14E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D04B3E" w:rsidR="003D6839" w:rsidRPr="00AB2807" w:rsidRDefault="00834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8C4C25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23916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6E19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5B7ED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F02677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4C1BE2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ADB820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6BFC22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78193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F11E3F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8975B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3DEC8F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E8F833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4F10D1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6AFA33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1FAFC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D1AA8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D49355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88FE6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09AEA1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77D1ED" w:rsidR="003D6839" w:rsidRPr="00834BC1" w:rsidRDefault="00834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96063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EFA4BF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DAEDE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18419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777C3C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58D7A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B631E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9379C" w:rsidR="003D6839" w:rsidRPr="00CC1B32" w:rsidRDefault="00834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7BD84" w:rsidR="003D6839" w:rsidRPr="00CC1B32" w:rsidRDefault="00834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BE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C0A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25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B43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3BA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ED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E37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8CB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46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F3B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DA1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3F2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F55F85" w:rsidR="0051614F" w:rsidRPr="00CC1B32" w:rsidRDefault="00834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0E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34152" w:rsidR="0051614F" w:rsidRPr="00CC1B32" w:rsidRDefault="00834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664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62A161" w:rsidR="0051614F" w:rsidRPr="00CC1B32" w:rsidRDefault="00834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F82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F2BC61" w:rsidR="0051614F" w:rsidRPr="00CC1B32" w:rsidRDefault="00834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188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4A74E3" w:rsidR="0051614F" w:rsidRPr="00CC1B32" w:rsidRDefault="00834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24F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3C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BF0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B23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70E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A63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5FC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437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70C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4BC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