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5E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09E2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5E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5E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BDA13B" w:rsidR="00CC1B32" w:rsidRPr="00CC1B32" w:rsidRDefault="00405E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EAE601" w:rsidR="006E15B7" w:rsidRPr="00D72FD1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64A8E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831A9A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4D066B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8CAEE6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444F9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09BFF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8242A3" w:rsidR="006E15B7" w:rsidRPr="00AB2807" w:rsidRDefault="00405E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9CC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5A8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3A65D7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E27D9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2CD220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F76BE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7B03B6" w:rsidR="006E15B7" w:rsidRPr="00CC1B32" w:rsidRDefault="00405E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3C20A" w:rsidR="006E15B7" w:rsidRPr="00CC1B32" w:rsidRDefault="00405E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AE951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9BABA2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AD8F14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8B0E3" w:rsidR="006E15B7" w:rsidRPr="00405EA4" w:rsidRDefault="00405E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AA4FCE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7B89ED" w:rsidR="006E15B7" w:rsidRPr="00405EA4" w:rsidRDefault="00405E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808678" w:rsidR="006E15B7" w:rsidRPr="00405EA4" w:rsidRDefault="00405E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2602E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D3DF90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83CFE1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B0F84C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BD68B5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3025B0" w:rsidR="006E15B7" w:rsidRPr="00CC1B32" w:rsidRDefault="00405E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C87677" w:rsidR="006E15B7" w:rsidRPr="00CC1B32" w:rsidRDefault="00405E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18D74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43152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054A92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65992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4BF923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87D6DE" w:rsidR="006E15B7" w:rsidRPr="00CC1B32" w:rsidRDefault="00405E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AE39EB" w:rsidR="006E15B7" w:rsidRPr="00CC1B32" w:rsidRDefault="00405E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3B2E9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D0DD2D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0A147" w:rsidR="006E15B7" w:rsidRPr="00CC1B32" w:rsidRDefault="00405E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7F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D8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C9CB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3A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F1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50E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826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99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CF2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6A1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BA1B2" w:rsidR="006E15B7" w:rsidRPr="00D72FD1" w:rsidRDefault="00405E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C60FCA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D204D1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8D87A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681D6C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0E5D1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843F5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BF6ED1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07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FA9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329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C5A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D661FD" w:rsidR="003D6839" w:rsidRPr="00405EA4" w:rsidRDefault="00405E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5C187F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E40F27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CAFF5D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725DC9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BE1840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4971D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0B0B7F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C46D5A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E1A6B3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EB581E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1324B4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C4B75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21C0F8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9A7EAA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183F3B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96D2E6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28D374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9B584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132301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22D3C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716B78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E29D7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853DC9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FA72AD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E0432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CB8728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94B5FA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B3E9E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07096" w:rsidR="003D6839" w:rsidRPr="00405EA4" w:rsidRDefault="00405E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DABC5" w:rsidR="003D6839" w:rsidRPr="00405EA4" w:rsidRDefault="00405E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2C1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84C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AA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3EF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F10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510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E5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4A333E" w:rsidR="003D6839" w:rsidRPr="00D72FD1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BA79D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1A09C9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D8D5A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47B9D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0F10ED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E7246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3D3A3" w:rsidR="003D6839" w:rsidRPr="00AB2807" w:rsidRDefault="00405E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5C364D" w:rsidR="003D6839" w:rsidRPr="00405EA4" w:rsidRDefault="00405E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66CEDF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203AD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EDB596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C33394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E6439C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EEA7E8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DDAD3" w:rsidR="003D6839" w:rsidRPr="00405EA4" w:rsidRDefault="00405E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5E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352C0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CFAA58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33447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493AB3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7047D4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9183E4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A76DDA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143976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DB20A1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E4CE7A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6EDFF5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A18350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FE5763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298415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8525EC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453F47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E5B867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BB8C5E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2C2DE9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60936A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B6370F" w:rsidR="003D6839" w:rsidRPr="00CC1B32" w:rsidRDefault="00405E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C82E9F" w:rsidR="003D6839" w:rsidRPr="00CC1B32" w:rsidRDefault="00405E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17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576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1F0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925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367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1B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D2D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7C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E16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75C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78D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61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A09B6E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D01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7D02DC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0B5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1355B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56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E00763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E7C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4460DF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61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FE19B0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F5A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077C60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CC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88151D" w:rsidR="0051614F" w:rsidRPr="00CC1B32" w:rsidRDefault="00405E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D4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2E6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5CF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5EA4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