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3FE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054028" w:rsidR="00CF4FE4" w:rsidRPr="00E4407D" w:rsidRDefault="004D5F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A22ED9" w:rsidR="00AF5D25" w:rsidRPr="001C1C57" w:rsidRDefault="004D5F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373E22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23D499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6FAF01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4136B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C0A110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D841FE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B102A1" w:rsidR="004738BE" w:rsidRPr="00E4407D" w:rsidRDefault="004D5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C2D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98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ED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26D47A" w:rsidR="009A6C64" w:rsidRPr="004D5F82" w:rsidRDefault="004D5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019852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E04478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74663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78B78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448D0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7DF68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5AA01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ED546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3C8A4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F8C48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452CB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9DC31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4EE31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58DB9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647F0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D6000" w:rsidR="009A6C64" w:rsidRPr="004D5F82" w:rsidRDefault="004D5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F816D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3D65D" w:rsidR="009A6C64" w:rsidRPr="004D5F82" w:rsidRDefault="004D5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C60DB" w:rsidR="009A6C64" w:rsidRPr="004D5F82" w:rsidRDefault="004D5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2E310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30F3B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E8005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B1177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BD8E0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99A5E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266F0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E8709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8F59E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2CFB2" w:rsidR="009A6C64" w:rsidRPr="00E4407D" w:rsidRDefault="004D5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6B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93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28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87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EC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57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E1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AC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9D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F5CFBD" w:rsidR="00AF5D25" w:rsidRPr="001C1C57" w:rsidRDefault="004D5F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D6B915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5FB37F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B309E2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B68CCF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612A9A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819BCD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95C2B5" w:rsidR="00070DA1" w:rsidRPr="00E4407D" w:rsidRDefault="004D5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A2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02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F2D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67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05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BE591" w:rsidR="00070DA1" w:rsidRPr="004D5F82" w:rsidRDefault="004D5F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56E2E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3A9E3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2F0FE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A04DF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94873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9FB24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05024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5D317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DCEC3" w:rsidR="00070DA1" w:rsidRPr="004D5F82" w:rsidRDefault="004D5F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AC8CD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DDAB8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5F6D4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17FEE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CC55B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FCA22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EC018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D0B6E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EA9BB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3C6DF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3444D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2B98B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DFC44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4C4D1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F334C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9F91A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4C54A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67A72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9CCEE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2B8DC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6CBA5" w:rsidR="00070DA1" w:rsidRPr="00E4407D" w:rsidRDefault="004D5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F7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E3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F2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3A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34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C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57D63E" w:rsidR="00070DA1" w:rsidRPr="001C1C57" w:rsidRDefault="004D5F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FD255E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DAA82D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FD760D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917740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5BB36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798CD3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96C997" w:rsidR="005B40E2" w:rsidRPr="00E4407D" w:rsidRDefault="004D5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6C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55C07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95DD8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D6087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02FA3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5968D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2F79A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2278D" w:rsidR="005B40E2" w:rsidRPr="004D5F82" w:rsidRDefault="004D5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01BE7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843AA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C03D7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4D488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B0686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1E07F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B7FE1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DEC1E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1508A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9F09B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80AC3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494C4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BA0E0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0C254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C387C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60253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2D8E0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771DA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6FFF3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F682B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B2D9A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C27BF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DB754" w:rsidR="005B40E2" w:rsidRPr="00E4407D" w:rsidRDefault="004D5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F1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DC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99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02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85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F2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E0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F6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2C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61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37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F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84C62" w:rsidR="00884AB4" w:rsidRPr="00E4407D" w:rsidRDefault="004D5F82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47A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9B81D" w:rsidR="00884AB4" w:rsidRPr="00E4407D" w:rsidRDefault="004D5F82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662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215F6" w:rsidR="00884AB4" w:rsidRPr="00E4407D" w:rsidRDefault="004D5F82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27A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A507AD" w:rsidR="00884AB4" w:rsidRPr="00E4407D" w:rsidRDefault="004D5F82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7319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5592F" w:rsidR="00884AB4" w:rsidRPr="00E4407D" w:rsidRDefault="004D5F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44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EF5EF" w:rsidR="00884AB4" w:rsidRPr="00E4407D" w:rsidRDefault="004D5F8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21A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B98A1" w:rsidR="00884AB4" w:rsidRPr="00E4407D" w:rsidRDefault="004D5F82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6C0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7E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57D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13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FEE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F8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