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3D25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26D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26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9EBF9C" w:rsidR="00CF4FE4" w:rsidRPr="00E4407D" w:rsidRDefault="00AD26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BDB115" w:rsidR="00AF5D25" w:rsidRPr="001C1C57" w:rsidRDefault="00AD26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9BD810" w:rsidR="004738BE" w:rsidRPr="00E4407D" w:rsidRDefault="00AD2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859C7E" w:rsidR="004738BE" w:rsidRPr="00E4407D" w:rsidRDefault="00AD2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5E45E1" w:rsidR="004738BE" w:rsidRPr="00E4407D" w:rsidRDefault="00AD2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BF7330" w:rsidR="004738BE" w:rsidRPr="00E4407D" w:rsidRDefault="00AD2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9C22FB" w:rsidR="004738BE" w:rsidRPr="00E4407D" w:rsidRDefault="00AD2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698386" w:rsidR="004738BE" w:rsidRPr="00E4407D" w:rsidRDefault="00AD2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19C2B6" w:rsidR="004738BE" w:rsidRPr="00E4407D" w:rsidRDefault="00AD26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CD2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A3B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0C2A61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B3B163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962EF1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82EC9F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F8A3F7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1F39C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503752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77DEC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CBE148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B3DBC7" w:rsidR="009A6C64" w:rsidRPr="00AD26D3" w:rsidRDefault="00AD26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6D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D0051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DFBEE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B833FA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7E8EF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2B79D4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D2207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B9192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C93F7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99986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979722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2509F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6C19D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7625A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78302F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9C975C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04A04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3B2B5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63785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7B19B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49D3F" w:rsidR="009A6C64" w:rsidRPr="00E4407D" w:rsidRDefault="00AD26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13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43A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3F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F5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9D2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3C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BD5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92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795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0D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091676" w:rsidR="00AF5D25" w:rsidRPr="001C1C57" w:rsidRDefault="00AD26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4065F6" w:rsidR="00070DA1" w:rsidRPr="00E4407D" w:rsidRDefault="00AD2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9307FF" w:rsidR="00070DA1" w:rsidRPr="00E4407D" w:rsidRDefault="00AD2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939710" w:rsidR="00070DA1" w:rsidRPr="00E4407D" w:rsidRDefault="00AD2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A4F43C" w:rsidR="00070DA1" w:rsidRPr="00E4407D" w:rsidRDefault="00AD2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4A277F" w:rsidR="00070DA1" w:rsidRPr="00E4407D" w:rsidRDefault="00AD2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FCC559" w:rsidR="00070DA1" w:rsidRPr="00E4407D" w:rsidRDefault="00AD2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24F777" w:rsidR="00070DA1" w:rsidRPr="00E4407D" w:rsidRDefault="00AD26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2DE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35B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DBE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499B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6DB5EB" w:rsidR="00070DA1" w:rsidRPr="00AD26D3" w:rsidRDefault="00AD26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6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7FD7AF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882D36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33D44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EF859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C45F6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9D4A0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20D6E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0A017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82B64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1F71A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B121F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DAA45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9F518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68B2A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4229EE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B6FF9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5AC7F8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DBF6D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D111B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C31A2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85910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60932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46F8F2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04FA8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0DB819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708BD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B3B63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7BDCC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2D6F0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1073F" w:rsidR="00070DA1" w:rsidRPr="00E4407D" w:rsidRDefault="00AD26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FF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71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6C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6C7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44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22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AC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DBA170" w:rsidR="00070DA1" w:rsidRPr="001C1C57" w:rsidRDefault="00AD26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14EC68" w:rsidR="005B40E2" w:rsidRPr="00E4407D" w:rsidRDefault="00AD2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F1BAC2" w:rsidR="005B40E2" w:rsidRPr="00E4407D" w:rsidRDefault="00AD2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15CDF6" w:rsidR="005B40E2" w:rsidRPr="00E4407D" w:rsidRDefault="00AD2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D7FC41" w:rsidR="005B40E2" w:rsidRPr="00E4407D" w:rsidRDefault="00AD2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EBFE9E" w:rsidR="005B40E2" w:rsidRPr="00E4407D" w:rsidRDefault="00AD2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75F173" w:rsidR="005B40E2" w:rsidRPr="00E4407D" w:rsidRDefault="00AD2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74CB72" w:rsidR="005B40E2" w:rsidRPr="00E4407D" w:rsidRDefault="00AD26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D5D501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3E9B43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499A9C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E85DAC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290DBC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8BE98E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0ADE82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F8398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05B9E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2E3EE5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057F45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7CFC8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537CC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E9CE3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3BAD4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A2906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8C3BB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22D897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D07E3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D97AE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10084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00A24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961BE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F619D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0AB38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FD01C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9A0ED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6562F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93CAE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BBA2B" w:rsidR="005B40E2" w:rsidRPr="00E4407D" w:rsidRDefault="00AD26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1F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D1F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39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24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CF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AE9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EA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65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F2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9F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1C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72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26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4A7E1" w:rsidR="00884AB4" w:rsidRPr="00E4407D" w:rsidRDefault="00AD26D3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442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6A86D" w:rsidR="00884AB4" w:rsidRPr="00E4407D" w:rsidRDefault="00AD26D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BED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269D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73F2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CFF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B4C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098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308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C06E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EA24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7E0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694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B3F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278F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801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CE7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26D3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