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F9BF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5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5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5E53B7" w:rsidR="00CF4FE4" w:rsidRPr="00E4407D" w:rsidRDefault="00BE45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153F6" w:rsidR="00AF5D25" w:rsidRPr="001C1C57" w:rsidRDefault="00BE45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8290F5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00BBA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D98D1A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1BA491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F0021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274BB6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AA4BD6" w:rsidR="004738BE" w:rsidRPr="00E4407D" w:rsidRDefault="00BE4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BC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3AC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7A1828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A33E17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A1C338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4E56F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7943A4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837EE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568CE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ABE0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927CA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B2CCB" w:rsidR="009A6C64" w:rsidRPr="00BE45C2" w:rsidRDefault="00BE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C130D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9B89F" w:rsidR="009A6C64" w:rsidRPr="00BE45C2" w:rsidRDefault="00BE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36BBC" w:rsidR="009A6C64" w:rsidRPr="00BE45C2" w:rsidRDefault="00BE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3485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E779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07185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895D7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F7273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7A118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F0D65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8C76C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A86A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7724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02213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EB628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CF10B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511E4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CF328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CFE31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D09E5" w:rsidR="009A6C64" w:rsidRPr="00E4407D" w:rsidRDefault="00BE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15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6D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A1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EF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E4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E1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63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D5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B6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B1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859AA5" w:rsidR="00AF5D25" w:rsidRPr="001C1C57" w:rsidRDefault="00BE45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31B766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95967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705CB9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7B813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84A8AF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9A6309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D83BD" w:rsidR="00070DA1" w:rsidRPr="00E4407D" w:rsidRDefault="00BE4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4F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24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8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4A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72865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157B4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54617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FABFB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4E0D8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9387C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6E962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EFB60" w:rsidR="00070DA1" w:rsidRPr="00BE45C2" w:rsidRDefault="00BE4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0E722" w:rsidR="00070DA1" w:rsidRPr="00BE45C2" w:rsidRDefault="00BE4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A3866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1600E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AE66D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90626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E283F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627BB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6E37A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3BB75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3C8E0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60D87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3428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93F2D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E8777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B5DB6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5C230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1472C" w:rsidR="00070DA1" w:rsidRPr="00BE45C2" w:rsidRDefault="00BE4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DB376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B04AF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1EDE7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70E12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8916D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2DD53" w:rsidR="00070DA1" w:rsidRPr="00E4407D" w:rsidRDefault="00BE4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18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2E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2C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83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78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DB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96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890EDB" w:rsidR="00070DA1" w:rsidRPr="001C1C57" w:rsidRDefault="00BE45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F9FF7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7B0DB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C76E2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25590A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0BDD4F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F1C7A4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9CCB7" w:rsidR="005B40E2" w:rsidRPr="00E4407D" w:rsidRDefault="00BE4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AAB0D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BE643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CE47C1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08AF2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A6BCC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58CC5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C993E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03DF5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956A8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5B388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0E77F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DBB83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3C864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BCB1B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CE79B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9AE20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55704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84904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69E1F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BFADB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DAC13" w:rsidR="005B40E2" w:rsidRPr="00BE45C2" w:rsidRDefault="00BE45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069A1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6F082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08B8F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38FEA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65C54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E4C1E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22BB6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25186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F79EC" w:rsidR="005B40E2" w:rsidRPr="00E4407D" w:rsidRDefault="00BE4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54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1A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7E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58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A3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12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E2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C2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4D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C1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47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23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5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8D24B" w:rsidR="00884AB4" w:rsidRPr="00E4407D" w:rsidRDefault="00BE45C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89D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40B2B" w:rsidR="00884AB4" w:rsidRPr="00E4407D" w:rsidRDefault="00BE45C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087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F394D" w:rsidR="00884AB4" w:rsidRPr="00E4407D" w:rsidRDefault="00BE45C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823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7E440" w:rsidR="00884AB4" w:rsidRPr="00E4407D" w:rsidRDefault="00BE45C2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031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DB0A9" w:rsidR="00884AB4" w:rsidRPr="00E4407D" w:rsidRDefault="00BE45C2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7ED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21B1B" w:rsidR="00884AB4" w:rsidRPr="00E4407D" w:rsidRDefault="00BE45C2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F4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69F54" w:rsidR="00884AB4" w:rsidRPr="00E4407D" w:rsidRDefault="00BE45C2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644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AC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0AC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83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412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5C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