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8F8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8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8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1BE0E" w:rsidR="00CF4FE4" w:rsidRPr="00E4407D" w:rsidRDefault="00A928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A8ABD" w:rsidR="00AF5D25" w:rsidRPr="001C1C57" w:rsidRDefault="00A928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AFFB35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46F8A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298445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E0F62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A3D5A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AD8629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D83D6" w:rsidR="004738BE" w:rsidRPr="00E4407D" w:rsidRDefault="00A928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8C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82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30E0D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7D93D4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1B7A6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3ADB0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28F713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88560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CBDAD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AB01E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207FE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C5845" w:rsidR="009A6C64" w:rsidRPr="00A928E0" w:rsidRDefault="00A928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C474E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B828D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D0FD1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7C27F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457B4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78D58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DF015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4373B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AC2C5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EF3DD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6E5CC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29C80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7684A6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545C7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CABE9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B984A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AB58B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BAFDE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69497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32179" w:rsidR="009A6C64" w:rsidRPr="00E4407D" w:rsidRDefault="00A928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80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7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30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4D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2D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17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57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39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46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12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012D0" w:rsidR="00AF5D25" w:rsidRPr="001C1C57" w:rsidRDefault="00A928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97E64C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EF3E4B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040253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D1DFCE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DD9FCB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3FA7C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DA2EF4" w:rsidR="00070DA1" w:rsidRPr="00E4407D" w:rsidRDefault="00A928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F8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3D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9D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43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6AFA7" w:rsidR="00070DA1" w:rsidRPr="00A928E0" w:rsidRDefault="00A928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D9D2D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1E3CA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72A19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417E4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C734C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BD675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6CB15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2BE85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4724F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0AD3C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010F1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D17E8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26017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F85F2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3F3FC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92AE2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925FA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1A062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21E89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0C03F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8FF45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F9E60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82CE7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AA2D1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59928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B13EE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F3E2A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E1219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A6313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2A425" w:rsidR="00070DA1" w:rsidRPr="00E4407D" w:rsidRDefault="00A928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FF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16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BF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6F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4E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91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DA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EFE960" w:rsidR="00070DA1" w:rsidRPr="001C1C57" w:rsidRDefault="00A928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B5C5F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660A8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0DE899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DB1DE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7F903E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BFA34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3BCC96" w:rsidR="005B40E2" w:rsidRPr="00E4407D" w:rsidRDefault="00A928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C54D2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AFCF3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E1777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0282C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CB68B" w:rsidR="005B40E2" w:rsidRPr="00A928E0" w:rsidRDefault="00A928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51019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D9514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0680A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FC3F8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DEA55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85C72" w:rsidR="005B40E2" w:rsidRPr="00A928E0" w:rsidRDefault="00A928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9F04F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04683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E381F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9D430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37B9C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9A1FA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B8FA7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4C8A8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66722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0296B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943C1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982D1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E3A0C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8D6E2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29AA5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80ECD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67ECF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2A6D5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64DB2" w:rsidR="005B40E2" w:rsidRPr="00E4407D" w:rsidRDefault="00A928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F9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7F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A0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E2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49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CE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D4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1E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87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40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79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E6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8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688B0" w:rsidR="00884AB4" w:rsidRPr="00E4407D" w:rsidRDefault="00A928E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7E9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C2FB9" w:rsidR="00884AB4" w:rsidRPr="00E4407D" w:rsidRDefault="00A928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70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83562" w:rsidR="00884AB4" w:rsidRPr="00E4407D" w:rsidRDefault="00A928E0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A7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8C5A8" w:rsidR="00884AB4" w:rsidRPr="00E4407D" w:rsidRDefault="00A928E0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569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82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AB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B6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FED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FB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3DD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25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5F7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36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28B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8E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