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C06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08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08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4C834E" w:rsidR="00CF4FE4" w:rsidRPr="00E4407D" w:rsidRDefault="009108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BC4797" w:rsidR="00AF5D25" w:rsidRPr="001C1C57" w:rsidRDefault="009108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C03C7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829CF5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704B00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31DA86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2B2A9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67BA5C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3E920D" w:rsidR="004738BE" w:rsidRPr="00E4407D" w:rsidRDefault="00910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95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502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38B5C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D9D95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160EF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6751B3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94A296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1DCCF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9430E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59565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35FD4" w:rsidR="009A6C64" w:rsidRPr="009108A1" w:rsidRDefault="00910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8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E979F" w:rsidR="009A6C64" w:rsidRPr="009108A1" w:rsidRDefault="00910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8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4564B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339CE" w:rsidR="009A6C64" w:rsidRPr="009108A1" w:rsidRDefault="00910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8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65EB5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7754B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4AAFD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F8F46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13D9C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4EDB6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A8067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47529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28052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72B49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A9495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F0C99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325A2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502DA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EDD17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5826D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459BE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BE16C" w:rsidR="009A6C64" w:rsidRPr="00E4407D" w:rsidRDefault="009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3D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38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03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19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57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A5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9E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39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A8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D4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33200" w:rsidR="00AF5D25" w:rsidRPr="001C1C57" w:rsidRDefault="009108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22459F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60841B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5652CB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AEDB64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5D0C8D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F2D9F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036E88" w:rsidR="00070DA1" w:rsidRPr="00E4407D" w:rsidRDefault="00910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38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4F1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74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45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23D54" w:rsidR="00070DA1" w:rsidRPr="009108A1" w:rsidRDefault="009108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9AD12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DAB77" w:rsidR="00070DA1" w:rsidRPr="009108A1" w:rsidRDefault="009108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8A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046A2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59C20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A890B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21BF5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1B850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E52B5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7DBB6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BAD47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6D804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D583F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87037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6539D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5F2A5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43998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048DC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F498C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CA282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071F0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44F64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57A89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88D34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174B6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E9715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342B0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67CC2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C186D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36941" w:rsidR="00070DA1" w:rsidRPr="00E4407D" w:rsidRDefault="00910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5C656" w:rsidR="00070DA1" w:rsidRPr="009108A1" w:rsidRDefault="009108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8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F9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E1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08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48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CF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49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73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D2B1BC" w:rsidR="00070DA1" w:rsidRPr="001C1C57" w:rsidRDefault="009108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39F1E1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695AB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B4D2D1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8E6F95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A43829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75E609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B7D9B4" w:rsidR="005B40E2" w:rsidRPr="00E4407D" w:rsidRDefault="00910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273E6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75BBE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E85FD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7A37F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F78BB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F9463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EFB3F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86D1D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83D1F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B0579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965CD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1800B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5F142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52E1E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060AC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FDEDC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485B7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7E7EC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1F4D3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8FB8D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CB484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2F367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156A6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21096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5F36B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F00FC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8779F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EBB95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B40B5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929AE" w:rsidR="005B40E2" w:rsidRPr="00E4407D" w:rsidRDefault="00910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0C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2D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90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C1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C5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5F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89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25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D8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CD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9C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95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08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7F960" w:rsidR="00884AB4" w:rsidRPr="00E4407D" w:rsidRDefault="009108A1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7DD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DFACB" w:rsidR="00884AB4" w:rsidRPr="00E4407D" w:rsidRDefault="009108A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5A5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A5ED1" w:rsidR="00884AB4" w:rsidRPr="00E4407D" w:rsidRDefault="009108A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260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22188" w:rsidR="00884AB4" w:rsidRPr="00E4407D" w:rsidRDefault="009108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A09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E8D05" w:rsidR="00884AB4" w:rsidRPr="00E4407D" w:rsidRDefault="009108A1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637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E41D0" w:rsidR="00884AB4" w:rsidRPr="00E4407D" w:rsidRDefault="009108A1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8DA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70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9A8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FE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CD4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AC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754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08A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