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2F0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34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34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B3A592" w:rsidR="00CF4FE4" w:rsidRPr="00E4407D" w:rsidRDefault="008A34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C3126" w:rsidR="00AF5D25" w:rsidRPr="001C1C57" w:rsidRDefault="008A34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E2ECBB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A8822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84254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1CFB3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97C07E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66DCC7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0D2F2" w:rsidR="004738BE" w:rsidRPr="00E4407D" w:rsidRDefault="008A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123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DDE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4D3FC9" w:rsidR="009A6C64" w:rsidRPr="008A34EC" w:rsidRDefault="008A3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920CF6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64143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FF0139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BA2BCE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15D9B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4B167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64CCF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6FF37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F9257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5BEA0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362FB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60B13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E0290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FEF76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6BDEE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6EB89" w:rsidR="009A6C64" w:rsidRPr="008A34EC" w:rsidRDefault="008A3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C0EB9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F2847" w:rsidR="009A6C64" w:rsidRPr="008A34EC" w:rsidRDefault="008A3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30010" w:rsidR="009A6C64" w:rsidRPr="008A34EC" w:rsidRDefault="008A3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6F69E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3EAB7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9F7B5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6235C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BF49B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B5C92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E64CE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5CED3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75305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8050F" w:rsidR="009A6C64" w:rsidRPr="00E4407D" w:rsidRDefault="008A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6D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9D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38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38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60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C7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BD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EA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0D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E1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73AF20" w:rsidR="00AF5D25" w:rsidRPr="001C1C57" w:rsidRDefault="008A34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CAA30C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49F44E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89C102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D1BC09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3BDD3B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557B0E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A45C2" w:rsidR="00070DA1" w:rsidRPr="00E4407D" w:rsidRDefault="008A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7A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B1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87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E1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103F6" w:rsidR="00070DA1" w:rsidRPr="008A34EC" w:rsidRDefault="008A34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73C68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93166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8301B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64A53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68122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5B59E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32A74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E6F32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5C716" w:rsidR="00070DA1" w:rsidRPr="008A34EC" w:rsidRDefault="008A34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539D9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86416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A01E3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42E1B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DD681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13622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03120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D3000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4A159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82584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704A0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7843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9908D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CC01C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C6624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83D6A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0D028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62A0B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2DC25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B8B9F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303D1" w:rsidR="00070DA1" w:rsidRPr="00E4407D" w:rsidRDefault="008A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63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B1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46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2C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42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13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33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74FCC8" w:rsidR="00070DA1" w:rsidRPr="001C1C57" w:rsidRDefault="008A34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5281C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751FA1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39259E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AB76AD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0EAE18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8D7AB7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27DCF4" w:rsidR="005B40E2" w:rsidRPr="00E4407D" w:rsidRDefault="008A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BEB42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9DA5A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7FE7C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40E91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39C12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5F3DD5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A0E6A" w:rsidR="005B40E2" w:rsidRPr="008A34EC" w:rsidRDefault="008A34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4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583A0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009B2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17FEA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113C1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BC683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FE1BF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0C392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DCAA4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53F52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756FF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60E84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72421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98608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FD990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7960C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8A21C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BE773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5F14A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4B2A5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DBC52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C402E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3E7E9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4D056" w:rsidR="005B40E2" w:rsidRPr="00E4407D" w:rsidRDefault="008A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93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5C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FA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D1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91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20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23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44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01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F4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0B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3E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34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67EEE" w:rsidR="00884AB4" w:rsidRPr="00E4407D" w:rsidRDefault="008A34EC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211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AD237" w:rsidR="00884AB4" w:rsidRPr="00E4407D" w:rsidRDefault="008A34EC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3C3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CAE71" w:rsidR="00884AB4" w:rsidRPr="00E4407D" w:rsidRDefault="008A34EC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015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7358A" w:rsidR="00884AB4" w:rsidRPr="00E4407D" w:rsidRDefault="008A34EC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97F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1366A" w:rsidR="00884AB4" w:rsidRPr="00E4407D" w:rsidRDefault="008A34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ABF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26D1B" w:rsidR="00884AB4" w:rsidRPr="00E4407D" w:rsidRDefault="008A34E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465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94CD6" w:rsidR="00884AB4" w:rsidRPr="00E4407D" w:rsidRDefault="008A34EC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CD6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15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142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FA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725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34EC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