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79315B9B" w:rsidR="004E2F89" w:rsidRPr="002971C2" w:rsidRDefault="00995F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2020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56112A1C" w:rsidR="00DF4FD8" w:rsidRPr="002971C2" w:rsidRDefault="00995F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876A63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14D4F3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137D2A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8E3660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344F15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01C6D7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1BB3FC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9514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0F2D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1DA8D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2E255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160EF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F5BBC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A9854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647F7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2701B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94714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D6A3D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0137B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858D7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E3634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50FDB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9662E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146B6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A8FD9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490FF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3FF38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847F5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9F795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1907E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D36CD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D6763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5BFFF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54365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8770C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BAF95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A3F46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6369B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F4D70" w:rsidR="00DF4FD8" w:rsidRPr="002971C2" w:rsidRDefault="00995F5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A9B6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79BF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7811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701CD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0EEA2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3A8F2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93681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0E3EA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85B0B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D9D4A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0F8DC33A" w:rsidR="0022234B" w:rsidRPr="002971C2" w:rsidRDefault="00995F5E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8A456B" w:rsidR="0022234B" w:rsidRPr="002971C2" w:rsidRDefault="00995F5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A03316" w:rsidR="0022234B" w:rsidRPr="002971C2" w:rsidRDefault="00995F5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D2238A" w:rsidR="0022234B" w:rsidRPr="002971C2" w:rsidRDefault="00995F5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7BC72C" w:rsidR="0022234B" w:rsidRPr="002971C2" w:rsidRDefault="00995F5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825B1B" w:rsidR="0022234B" w:rsidRPr="002971C2" w:rsidRDefault="00995F5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7783C4" w:rsidR="0022234B" w:rsidRPr="002971C2" w:rsidRDefault="00995F5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359AE1" w:rsidR="0022234B" w:rsidRPr="002971C2" w:rsidRDefault="00995F5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6BF883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CD8C03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25357A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256485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F0C13A0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532D53E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FAE54BA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6DF78AE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DF455D8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F856A5F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6196BA8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E74DD98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0396804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47762F5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169C44F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8888FDF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AD7864C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48E2A11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50BEE6A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D8988E5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DFC2B51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8E7FB2A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7CCB7938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B740EFC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C89E26D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87E2583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DADBEF9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197184A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94F7F6E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DB0E3E6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5F0FAAE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B910015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DCA5C80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D68D39A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EE33519" w:rsidR="00DF0BAE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D78C62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D56268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D11B00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A9B27C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D50F2D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5806F1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B3237B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7D881E8F" w:rsidR="00256E58" w:rsidRPr="002971C2" w:rsidRDefault="00995F5E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4FF3E3" w:rsidR="00256E58" w:rsidRPr="002971C2" w:rsidRDefault="00995F5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48BA7D" w:rsidR="00256E58" w:rsidRPr="002971C2" w:rsidRDefault="00995F5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AEC317" w:rsidR="00256E58" w:rsidRPr="002971C2" w:rsidRDefault="00995F5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BDB515" w:rsidR="00256E58" w:rsidRPr="002971C2" w:rsidRDefault="00995F5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C8B7B2" w:rsidR="00256E58" w:rsidRPr="002971C2" w:rsidRDefault="00995F5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A4BBFA" w:rsidR="00256E58" w:rsidRPr="002971C2" w:rsidRDefault="00995F5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987641" w:rsidR="00256E58" w:rsidRPr="002971C2" w:rsidRDefault="00995F5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E903A20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104B93F0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B269ED2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8716C25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B7A50C1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BE8AC7E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3A1CAF7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BD4A989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208710E2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8ADF711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BAB2DF6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9E7D32F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1385FB1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883A5AE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A3B0E25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010A3FA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2A95EA1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05120E9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2BF0A71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6EC7733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BAD9B54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0ED4ED3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18F99FF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9FE9A1B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B1333A0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FFC89A9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709253D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5E15452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3537E10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9DF1879" w:rsidR="00DF4FD8" w:rsidRPr="002971C2" w:rsidRDefault="00995F5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EBACC4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F3C607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A4E964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3E890E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C0B45E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785AF4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EA1C9A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FC2C2F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2DBF7F9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68F6EB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7985E8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B6ED29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995F5E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995F5E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