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07AA20" w:rsidR="002059C0" w:rsidRPr="005E3916" w:rsidRDefault="00A26E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19C51D" w:rsidR="002059C0" w:rsidRPr="00BF0BC9" w:rsidRDefault="00A26E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B28B4" w:rsidR="005F75C4" w:rsidRPr="00FE2105" w:rsidRDefault="00A26E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58AA12" w:rsidR="009F3A75" w:rsidRPr="009F3A75" w:rsidRDefault="00A26E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218F38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32C9A8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48F2F4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129C0F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6C2A08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E1DD61" w:rsidR="004738BE" w:rsidRPr="009F3A75" w:rsidRDefault="00A26E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800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E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53A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8E395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D344A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5DD86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C40CB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F23471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CA307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4BDCB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B4072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D0290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56511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0797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A828D" w:rsidR="009A6C64" w:rsidRPr="00A26EFD" w:rsidRDefault="00A26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B7F3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AB383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BD405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A2D10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A119A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7C204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B61A58" w:rsidR="009A6C64" w:rsidRPr="00A26EFD" w:rsidRDefault="00A26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0A8410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96389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A21176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E39B7F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C2D9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FD6F70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D4AB4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3B3D72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A27D41" w:rsidR="009A6C64" w:rsidRPr="00A26EFD" w:rsidRDefault="00A26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C65F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C004A7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F5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30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70D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36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37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9EF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27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BF8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57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E0D1D" w:rsidR="004738BE" w:rsidRPr="00FE2105" w:rsidRDefault="00A26E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58A93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3BA3BF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B7BE4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5D08C1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CE554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CBA79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BF3CA" w:rsidR="006F0168" w:rsidRPr="00CF3C4F" w:rsidRDefault="00A26E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AD7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DE6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BB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273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6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C04CE3" w:rsidR="009A6C64" w:rsidRPr="00A26EFD" w:rsidRDefault="00A26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A12449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5E0F5F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15F54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90225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3082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754E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3EAE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7C39D1" w:rsidR="009A6C64" w:rsidRPr="00A26EFD" w:rsidRDefault="00A26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F11EC7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C55FBC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ACC1BB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9E01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D0584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0507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F5266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B116C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D5CE90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71752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C2506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3234B0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48FAF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27EC95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37D88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31426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2E8877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2C0CBC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297794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0899A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F0DAF3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47211F" w:rsidR="009A6C64" w:rsidRPr="00652F37" w:rsidRDefault="00A26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CE7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D8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1E4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28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70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7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95BCFE" w:rsidR="004738BE" w:rsidRPr="00FE2105" w:rsidRDefault="00A26E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7DE56F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5291D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348C56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7E531D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0D6399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C6CA6C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1D9D3F" w:rsidR="00E33283" w:rsidRPr="003A2560" w:rsidRDefault="00A26E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5B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8A5FC7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B630ED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5A8C69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4CAE94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9DDFFA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D3E664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A57A53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C9F5DC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AECFDB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AF8B5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86B02A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DCF5A3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7C702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7D01F4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D35BC3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DD83B2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38D57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BCA70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90C30B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82695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E95BE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C76C0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4298F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E6C16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2AC21F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7B826B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F920D1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7481E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13EC6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9E002" w:rsidR="00E33283" w:rsidRPr="00652F37" w:rsidRDefault="00A26E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33A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20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A5B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7D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9DF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ACD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47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37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72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4B0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A7E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0CD08B" w:rsidR="00113533" w:rsidRPr="00CD562A" w:rsidRDefault="00A26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0D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A99A3" w:rsidR="00113533" w:rsidRPr="00CD562A" w:rsidRDefault="00A26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E6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D2EA3" w:rsidR="00113533" w:rsidRPr="00CD562A" w:rsidRDefault="00A26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A9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5C68E" w:rsidR="00113533" w:rsidRPr="00CD562A" w:rsidRDefault="00A26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CC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A3D34" w:rsidR="00113533" w:rsidRPr="00CD562A" w:rsidRDefault="00A26E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6A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FD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7F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7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AC1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E5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7C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A3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67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6EF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