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146CC1" w:rsidR="002059C0" w:rsidRPr="005E3916" w:rsidRDefault="00CA3B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1C44F2" w:rsidR="002059C0" w:rsidRPr="00BF0BC9" w:rsidRDefault="00CA3B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21BA5C" w:rsidR="005F75C4" w:rsidRPr="00FE2105" w:rsidRDefault="00CA3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D6DF67" w:rsidR="009F3A75" w:rsidRPr="009F3A75" w:rsidRDefault="00CA3B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093111" w:rsidR="004738BE" w:rsidRPr="009F3A75" w:rsidRDefault="00CA3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B68194" w:rsidR="004738BE" w:rsidRPr="009F3A75" w:rsidRDefault="00CA3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999B3D" w:rsidR="004738BE" w:rsidRPr="009F3A75" w:rsidRDefault="00CA3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7CFE9" w:rsidR="004738BE" w:rsidRPr="009F3A75" w:rsidRDefault="00CA3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63746B" w:rsidR="004738BE" w:rsidRPr="009F3A75" w:rsidRDefault="00CA3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A9FD3D" w:rsidR="004738BE" w:rsidRPr="009F3A75" w:rsidRDefault="00CA3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A9A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3B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658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42F78A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D22DB8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C76E3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66463F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57A54A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D43F9A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353931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3B8349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F203A8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F48283" w:rsidR="009A6C64" w:rsidRPr="00CA3BC2" w:rsidRDefault="00CA3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B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991F2C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5571DD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898F94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185E92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37F1B0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F05B05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DEA74B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ACD3C9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99C1C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FBA2A4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1590CB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42F70C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8EA34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349DF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811E83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6EBE4F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845F90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62B73F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E36463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D1B2B3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C1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2A9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882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6C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16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54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02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E25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05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BFE620" w:rsidR="004738BE" w:rsidRPr="00FE2105" w:rsidRDefault="00CA3B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6E106A" w:rsidR="006F0168" w:rsidRPr="00CF3C4F" w:rsidRDefault="00CA3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E4660E" w:rsidR="006F0168" w:rsidRPr="00CF3C4F" w:rsidRDefault="00CA3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A0E94A" w:rsidR="006F0168" w:rsidRPr="00CF3C4F" w:rsidRDefault="00CA3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DF20A9" w:rsidR="006F0168" w:rsidRPr="00CF3C4F" w:rsidRDefault="00CA3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19A97B" w:rsidR="006F0168" w:rsidRPr="00CF3C4F" w:rsidRDefault="00CA3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A23731" w:rsidR="006F0168" w:rsidRPr="00CF3C4F" w:rsidRDefault="00CA3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4CDBB7" w:rsidR="006F0168" w:rsidRPr="00CF3C4F" w:rsidRDefault="00CA3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037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D37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912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6B3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F0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E476E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64AA7E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12A08B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09297D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C6E582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3C0298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E3129D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3AEDE7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30C624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07FED7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BBDEC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B7E642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6C1A10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86AC12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0FE151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5B45AF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AE1847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D282F6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55F8F6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D17FD0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E750B2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F6D115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789073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3FAC81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38CF73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19EF8C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3D0738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2E6991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4B7770" w:rsidR="009A6C64" w:rsidRPr="00CA3BC2" w:rsidRDefault="00CA3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B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6D8FD4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E8B8D7" w:rsidR="009A6C64" w:rsidRPr="00652F37" w:rsidRDefault="00CA3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07D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08C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B55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A2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18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739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9A11CC" w:rsidR="004738BE" w:rsidRPr="00FE2105" w:rsidRDefault="00CA3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DCD00" w:rsidR="00E33283" w:rsidRPr="003A2560" w:rsidRDefault="00CA3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3A0714" w:rsidR="00E33283" w:rsidRPr="003A2560" w:rsidRDefault="00CA3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FE3C07" w:rsidR="00E33283" w:rsidRPr="003A2560" w:rsidRDefault="00CA3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227A21" w:rsidR="00E33283" w:rsidRPr="003A2560" w:rsidRDefault="00CA3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D724DC" w:rsidR="00E33283" w:rsidRPr="003A2560" w:rsidRDefault="00CA3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DBDFB2" w:rsidR="00E33283" w:rsidRPr="003A2560" w:rsidRDefault="00CA3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128DEF" w:rsidR="00E33283" w:rsidRPr="003A2560" w:rsidRDefault="00CA3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BB6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D6A684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0572D3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442CA2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F74292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6870EB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D0227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F3825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2ED900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554E60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404B41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D88C63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F3306E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C8F901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4BF622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119F29" w:rsidR="00E33283" w:rsidRPr="00CA3BC2" w:rsidRDefault="00CA3B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B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192A94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CFAF4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12D77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E34E19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D95ED3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162C41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BD4EC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28848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4C3AFB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89FC65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7F1B7B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69ED7E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100286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30F18A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28538F" w:rsidR="00E33283" w:rsidRPr="00652F37" w:rsidRDefault="00CA3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1A9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C4A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FD8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4A4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4B4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832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EDD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DF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B4F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26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3ED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95C49" w:rsidR="00113533" w:rsidRPr="00CD562A" w:rsidRDefault="00CA3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D6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E78E4" w:rsidR="00113533" w:rsidRPr="00CD562A" w:rsidRDefault="00CA3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9C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467F5" w:rsidR="00113533" w:rsidRPr="00CD562A" w:rsidRDefault="00CA3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B7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431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720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83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8F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06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DB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E4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57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4A7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93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DD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81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3BC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