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504E94" w:rsidR="002059C0" w:rsidRPr="005E3916" w:rsidRDefault="00527B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73A589A" w:rsidR="002059C0" w:rsidRPr="00BF0BC9" w:rsidRDefault="00527B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2761F3" w:rsidR="005F75C4" w:rsidRPr="00FE2105" w:rsidRDefault="00527B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419E4E" w:rsidR="009F3A75" w:rsidRPr="009F3A75" w:rsidRDefault="00527B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EF979C" w:rsidR="004738BE" w:rsidRPr="009F3A75" w:rsidRDefault="00527B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971EE8" w:rsidR="004738BE" w:rsidRPr="009F3A75" w:rsidRDefault="00527B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3CEE84" w:rsidR="004738BE" w:rsidRPr="009F3A75" w:rsidRDefault="00527B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51FFD1" w:rsidR="004738BE" w:rsidRPr="009F3A75" w:rsidRDefault="00527B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81CBB6" w:rsidR="004738BE" w:rsidRPr="009F3A75" w:rsidRDefault="00527B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9418EE" w:rsidR="004738BE" w:rsidRPr="009F3A75" w:rsidRDefault="00527B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BD4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95B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4390A1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DA6969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CA4CA3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388E3F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24D520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A88928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F06E17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46FE31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9BC8E7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77E4C3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F2ABF5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58FA09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7CF6EE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5EFD67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0F02F1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E153E6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B8F969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F3E983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688804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F7E463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7B71EE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36BBDB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2529E3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B9F03C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9A358B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67530A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8026D7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CA35AB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EF4213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FD90C9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A83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5C9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C62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210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FA9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0AB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CA0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040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AF6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735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C2201F" w:rsidR="004738BE" w:rsidRPr="00FE2105" w:rsidRDefault="00527B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02C248" w:rsidR="006F0168" w:rsidRPr="00CF3C4F" w:rsidRDefault="00527B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8993BF" w:rsidR="006F0168" w:rsidRPr="00CF3C4F" w:rsidRDefault="00527B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D1D1A8" w:rsidR="006F0168" w:rsidRPr="00CF3C4F" w:rsidRDefault="00527B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D468C5" w:rsidR="006F0168" w:rsidRPr="00CF3C4F" w:rsidRDefault="00527B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FBC4BB" w:rsidR="006F0168" w:rsidRPr="00CF3C4F" w:rsidRDefault="00527B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7AE701" w:rsidR="006F0168" w:rsidRPr="00CF3C4F" w:rsidRDefault="00527B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13FAEF" w:rsidR="006F0168" w:rsidRPr="00CF3C4F" w:rsidRDefault="00527B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1DA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D29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402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258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2B4C1E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6BDA18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E535F8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B27260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A53E64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7E4897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45D69E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301543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EEA4DF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8A5744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1171FF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80B39B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C7671C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B4F0D1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D28021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768619" w:rsidR="009A6C64" w:rsidRPr="00527B91" w:rsidRDefault="00527B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9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DDAE02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7BAA95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0825D8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1F294F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4F9658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D8436C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ECD443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358922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259F4D" w:rsidR="009A6C64" w:rsidRPr="00527B91" w:rsidRDefault="00527B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A7FDA1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5C5859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E1D29E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ED9521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462F4A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6BA2DB" w:rsidR="009A6C64" w:rsidRPr="00652F37" w:rsidRDefault="00527B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539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64D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E7A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85E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180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8AF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8B5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42C645" w:rsidR="004738BE" w:rsidRPr="00FE2105" w:rsidRDefault="00527B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9A3F4B" w:rsidR="00E33283" w:rsidRPr="003A2560" w:rsidRDefault="00527B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1E3FF8" w:rsidR="00E33283" w:rsidRPr="003A2560" w:rsidRDefault="00527B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55D9FC" w:rsidR="00E33283" w:rsidRPr="003A2560" w:rsidRDefault="00527B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1D12F8" w:rsidR="00E33283" w:rsidRPr="003A2560" w:rsidRDefault="00527B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38374A" w:rsidR="00E33283" w:rsidRPr="003A2560" w:rsidRDefault="00527B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E8E3C4" w:rsidR="00E33283" w:rsidRPr="003A2560" w:rsidRDefault="00527B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420AAD" w:rsidR="00E33283" w:rsidRPr="003A2560" w:rsidRDefault="00527B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1C03DC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E5A23B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BF8497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22350E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7B31C7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2F0876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0A4A76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10FD77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751F98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BD15D1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E5B990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D29331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427AF0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63E616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700A75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2DFA69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278E30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8A4DA0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B90F67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CE8574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AAE145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3D57E0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858324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5E8C3E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04ADBF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DE2228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CEC2FD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3EBC7D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EBACB4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21B964" w:rsidR="00E33283" w:rsidRPr="00652F37" w:rsidRDefault="00527B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D20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797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646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9B1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1A7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86F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EBA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062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6CE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2E2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85C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5AD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C1BD89" w:rsidR="00113533" w:rsidRPr="00CD562A" w:rsidRDefault="00527B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9E0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E09FAB" w:rsidR="00113533" w:rsidRPr="00CD562A" w:rsidRDefault="00527B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CC2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6DC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3F6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3F6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734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9A2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EED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6FE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650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CA3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B13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389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CDA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685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4C5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7B9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