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7FF416" w:rsidR="002059C0" w:rsidRPr="005E3916" w:rsidRDefault="004833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30735D" w:rsidR="002059C0" w:rsidRPr="00BF0BC9" w:rsidRDefault="004833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AADF6" w:rsidR="005F75C4" w:rsidRPr="00FE2105" w:rsidRDefault="004833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776F9" w:rsidR="009F3A75" w:rsidRPr="009F3A75" w:rsidRDefault="004833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657A77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981F5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714A0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FA1833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D8CC2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9205FD" w:rsidR="004738BE" w:rsidRPr="009F3A75" w:rsidRDefault="004833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57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6B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CB9E0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219A54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8FF1C3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9F6CCB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8625F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420C8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5324F8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C02B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4B251D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A0B1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7DFB01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74EFB6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FF368C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BB5AC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EBB29C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E0B34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C062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3E4CD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83DAB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646B7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0A3E0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3E2F10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B9E34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5E1B06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DAA176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FC148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267D97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B637A1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26703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8C5D9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F03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940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86B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969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54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C37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47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37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FC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0D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D0946D" w:rsidR="004738BE" w:rsidRPr="00FE2105" w:rsidRDefault="004833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ED9B9E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28BAB5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31AE2F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82801F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A1D0A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2E5B0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677BB" w:rsidR="006F0168" w:rsidRPr="00CF3C4F" w:rsidRDefault="004833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7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EC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21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E14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2B2A0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3076E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871E2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58C03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78B02A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55D565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3530B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304015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46552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FF6D6B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190D3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5F0441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A33E7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F9F554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5A15E9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97AAB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5DC17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12BFB1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E0215B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02A67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7A589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6173E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C98E78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2A2E4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969833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F27F6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2E85E7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C5D2CD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B21B2D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007AB6" w:rsidR="009A6C64" w:rsidRPr="00652F37" w:rsidRDefault="004833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34DA21" w:rsidR="009A6C64" w:rsidRPr="00483314" w:rsidRDefault="004833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E1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C3E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388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B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023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439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C31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3501F" w:rsidR="004738BE" w:rsidRPr="00FE2105" w:rsidRDefault="004833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09C35B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306BCE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EE8E9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7109C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2F501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992208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FE63A6" w:rsidR="00E33283" w:rsidRPr="003A2560" w:rsidRDefault="004833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EA6DD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0DDCBD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BC633A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5E76F2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F8FA58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4F1D86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061A15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0AA9E" w:rsidR="00E33283" w:rsidRPr="00483314" w:rsidRDefault="004833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65C0C8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453FF2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7A1CC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185116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6D4995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77BB7F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79820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B87CBA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D86E7C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3E21BF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49D4D9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ECAD63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50C19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CEB17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2FABD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7D0ED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61EE7" w:rsidR="00E33283" w:rsidRPr="00483314" w:rsidRDefault="004833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3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E2E78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767AF2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F0EA8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67D388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47C74C" w:rsidR="00E33283" w:rsidRPr="00652F37" w:rsidRDefault="004833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B55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3E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C01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58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F3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1E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F8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9E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8E9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8B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6E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ED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6E630B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E0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ACE8F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07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61717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82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12250A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E7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5AB44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CD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1A4E7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07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49893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32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E1B7B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21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41F9E2" w:rsidR="00113533" w:rsidRPr="00CD562A" w:rsidRDefault="004833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7B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31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