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DAE97" w:rsidR="002059C0" w:rsidRPr="005E3916" w:rsidRDefault="005F0E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97FA4A" w:rsidR="002059C0" w:rsidRPr="00BF0BC9" w:rsidRDefault="005F0E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42E60" w:rsidR="005F75C4" w:rsidRPr="00FE2105" w:rsidRDefault="005F0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0B8C24" w:rsidR="009F3A75" w:rsidRPr="009F3A75" w:rsidRDefault="005F0E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69EE85" w:rsidR="004738BE" w:rsidRPr="009F3A75" w:rsidRDefault="005F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60499A" w:rsidR="004738BE" w:rsidRPr="009F3A75" w:rsidRDefault="005F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3EE6E0" w:rsidR="004738BE" w:rsidRPr="009F3A75" w:rsidRDefault="005F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DC3F6D" w:rsidR="004738BE" w:rsidRPr="009F3A75" w:rsidRDefault="005F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EDDBCC" w:rsidR="004738BE" w:rsidRPr="009F3A75" w:rsidRDefault="005F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516D34" w:rsidR="004738BE" w:rsidRPr="009F3A75" w:rsidRDefault="005F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4F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BC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783BBA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46E84C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714C4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919AF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BE2FC4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03E923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534E29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440CB8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AAE12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6B6720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EAB746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AF696D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65CD8C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531C26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B65A89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D77A9A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3E52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8422C9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EF708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A3E257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19E51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44C886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878FD5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4D84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C652EF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EE314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F5251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E8875F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08472D" w:rsidR="009A6C64" w:rsidRPr="005F0EDF" w:rsidRDefault="005F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8B9C50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F87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55C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878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4D9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C6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48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F45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E4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B51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E7E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B81480" w:rsidR="004738BE" w:rsidRPr="00FE2105" w:rsidRDefault="005F0E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8AFEC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00FF11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7A2AFD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28295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EE66AF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37A337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C3D0F5" w:rsidR="006F0168" w:rsidRPr="00CF3C4F" w:rsidRDefault="005F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72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9D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E1E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DA7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E82E81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2E07B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BD5587" w:rsidR="009A6C64" w:rsidRPr="005F0EDF" w:rsidRDefault="005F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D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83A53" w:rsidR="009A6C64" w:rsidRPr="005F0EDF" w:rsidRDefault="005F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7100A6" w:rsidR="009A6C64" w:rsidRPr="005F0EDF" w:rsidRDefault="005F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D711EF" w:rsidR="009A6C64" w:rsidRPr="005F0EDF" w:rsidRDefault="005F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6E5AD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68EF0D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7BCAA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EA6A7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357BD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82F21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CB08B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4EFE83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384248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98B216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D5C48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6A94CE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F40BDF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1B1308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F5DFD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6DE15F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FC39D2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13678D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A66265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0C35F3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DFABEB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8634F8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AE5143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7F5106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093E4A" w:rsidR="009A6C64" w:rsidRPr="00652F37" w:rsidRDefault="005F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78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20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2BC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2F3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44D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7BD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5B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48FFF" w:rsidR="004738BE" w:rsidRPr="00FE2105" w:rsidRDefault="005F0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C54BA1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2B24F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C07FA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D614EB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E97F99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AFFB2E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E70C9" w:rsidR="00E33283" w:rsidRPr="003A2560" w:rsidRDefault="005F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08A1FC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75ADDF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B99FB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17DF4B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8D304F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895D05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6F4D7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E6BA99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35230B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DDE3D0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E227D8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7C5C02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3D096A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6DB4B6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4043E3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607E9D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CDD05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507909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69AD32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6FD05C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55CBBD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18F867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46A943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21EEE6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3C7B6D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B50C93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9AE2AF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96F95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8E98BD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5B12C4" w:rsidR="00E33283" w:rsidRPr="00652F37" w:rsidRDefault="005F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EBC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898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4A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3E8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E26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9D6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85D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FBA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79F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5B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565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EA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8D6C3" w:rsidR="00113533" w:rsidRPr="00CD562A" w:rsidRDefault="005F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745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145CEB" w:rsidR="00113533" w:rsidRPr="00CD562A" w:rsidRDefault="005F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0C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AA5CB6" w:rsidR="00113533" w:rsidRPr="00CD562A" w:rsidRDefault="005F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43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F91D4" w:rsidR="00113533" w:rsidRPr="00CD562A" w:rsidRDefault="005F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16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44881" w:rsidR="00113533" w:rsidRPr="00CD562A" w:rsidRDefault="005F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96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D2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56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2BD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D2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9E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46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1E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9C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0EDF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