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5436E3" w:rsidR="002059C0" w:rsidRPr="005E3916" w:rsidRDefault="006342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ABCC15" w:rsidR="002059C0" w:rsidRPr="00BF0BC9" w:rsidRDefault="006342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7237CC" w:rsidR="005F75C4" w:rsidRPr="00FE2105" w:rsidRDefault="006342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23B254" w:rsidR="009F3A75" w:rsidRPr="009F3A75" w:rsidRDefault="006342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9ABBC8" w:rsidR="004738BE" w:rsidRPr="009F3A75" w:rsidRDefault="00634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18572C" w:rsidR="004738BE" w:rsidRPr="009F3A75" w:rsidRDefault="00634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17A4C5" w:rsidR="004738BE" w:rsidRPr="009F3A75" w:rsidRDefault="00634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3D32CD" w:rsidR="004738BE" w:rsidRPr="009F3A75" w:rsidRDefault="00634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7D8055" w:rsidR="004738BE" w:rsidRPr="009F3A75" w:rsidRDefault="00634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D0A014" w:rsidR="004738BE" w:rsidRPr="009F3A75" w:rsidRDefault="006342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33E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85F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FF5357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AC2377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5D968A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FF7185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0121AF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F03DB6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9407D0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BC1077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C00242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37046B" w:rsidR="009A6C64" w:rsidRPr="00634229" w:rsidRDefault="00634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2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439AB5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911B04" w:rsidR="009A6C64" w:rsidRPr="00634229" w:rsidRDefault="00634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22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620C48" w:rsidR="009A6C64" w:rsidRPr="00634229" w:rsidRDefault="00634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22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F6635D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5E4F91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DFD47B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28D627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C166E7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314393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79EFC0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0441FA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C133A9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5275FC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222B2E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C71F63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CDA1C0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325E44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606307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B140A6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9123F0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1C9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B4C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50D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84F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377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1FE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ED5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34C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0D2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142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60DE1F" w:rsidR="004738BE" w:rsidRPr="00FE2105" w:rsidRDefault="006342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8859CB" w:rsidR="006F0168" w:rsidRPr="00CF3C4F" w:rsidRDefault="00634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98AF7F" w:rsidR="006F0168" w:rsidRPr="00CF3C4F" w:rsidRDefault="00634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2E2BBB" w:rsidR="006F0168" w:rsidRPr="00CF3C4F" w:rsidRDefault="00634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4D9056" w:rsidR="006F0168" w:rsidRPr="00CF3C4F" w:rsidRDefault="00634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0E4316" w:rsidR="006F0168" w:rsidRPr="00CF3C4F" w:rsidRDefault="00634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81F9DA" w:rsidR="006F0168" w:rsidRPr="00CF3C4F" w:rsidRDefault="00634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94145A" w:rsidR="006F0168" w:rsidRPr="00CF3C4F" w:rsidRDefault="006342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EF2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25D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DA6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301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C694AB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83ECBC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F640B4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12C920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7E9EB4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847DDD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B2A579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BF91DE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B27392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EDC5A7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8039B6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81F156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F2A143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A5475B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63345B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0DE2C2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A87A4F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1E0D26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9BB7CC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A6E4E7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09AE33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0B236B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136E7D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9B4526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E52607" w:rsidR="009A6C64" w:rsidRPr="00634229" w:rsidRDefault="00634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2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605171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0C554C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FC3BE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263260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4D1527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C9C4C5" w:rsidR="009A6C64" w:rsidRPr="00652F37" w:rsidRDefault="00634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8E8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91F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D51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0C3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EC2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7DC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E47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8436B8" w:rsidR="004738BE" w:rsidRPr="00FE2105" w:rsidRDefault="006342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062BBB" w:rsidR="00E33283" w:rsidRPr="003A2560" w:rsidRDefault="00634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694E6" w:rsidR="00E33283" w:rsidRPr="003A2560" w:rsidRDefault="00634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6346D1" w:rsidR="00E33283" w:rsidRPr="003A2560" w:rsidRDefault="00634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712782" w:rsidR="00E33283" w:rsidRPr="003A2560" w:rsidRDefault="00634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57A9E6" w:rsidR="00E33283" w:rsidRPr="003A2560" w:rsidRDefault="00634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036AC8" w:rsidR="00E33283" w:rsidRPr="003A2560" w:rsidRDefault="00634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82305F" w:rsidR="00E33283" w:rsidRPr="003A2560" w:rsidRDefault="006342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00F648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3DFD9F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A79777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EEFAB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A40AC9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BA8CCF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F3DADC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3AEFAF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0DADE4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FDA723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C3C6C2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287A18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9CCDBE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C68183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92902F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CAD30A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5B2A93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6FB429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CC8C7A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19D6F4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C65109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16D843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6AD07B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DDD266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9396CA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2C4E8F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119751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E0D06B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A4B48B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DE3BC2" w:rsidR="00E33283" w:rsidRPr="00652F37" w:rsidRDefault="006342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A73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53E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474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49A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B2B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99E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388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E7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43A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D99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E76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AEA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2C18F" w:rsidR="00113533" w:rsidRPr="00CD562A" w:rsidRDefault="006342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721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BFC56" w:rsidR="00113533" w:rsidRPr="00CD562A" w:rsidRDefault="006342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196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CB5A8" w:rsidR="00113533" w:rsidRPr="00CD562A" w:rsidRDefault="006342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7D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B88E24" w:rsidR="00113533" w:rsidRPr="00CD562A" w:rsidRDefault="006342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33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2B8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FD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EB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DB7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A5A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36F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5C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593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BF8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06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4229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