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D5E2B9" w:rsidR="002059C0" w:rsidRPr="005E3916" w:rsidRDefault="00D048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AB9F70" w:rsidR="002059C0" w:rsidRPr="00BF0BC9" w:rsidRDefault="00D048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E89FA7" w:rsidR="005F75C4" w:rsidRPr="00FE2105" w:rsidRDefault="00D048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4A6BAB" w:rsidR="009F3A75" w:rsidRPr="009F3A75" w:rsidRDefault="00D048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8FDCAE" w:rsidR="004738BE" w:rsidRPr="009F3A75" w:rsidRDefault="00D048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B739A3" w:rsidR="004738BE" w:rsidRPr="009F3A75" w:rsidRDefault="00D048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3470BC" w:rsidR="004738BE" w:rsidRPr="009F3A75" w:rsidRDefault="00D048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3E6AD3" w:rsidR="004738BE" w:rsidRPr="009F3A75" w:rsidRDefault="00D048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FA3789" w:rsidR="004738BE" w:rsidRPr="009F3A75" w:rsidRDefault="00D048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F1629F" w:rsidR="004738BE" w:rsidRPr="009F3A75" w:rsidRDefault="00D048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D66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320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941476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EF710D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8DF9A3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43BB5C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AF2E7D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B53F50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461385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A36F9E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64D3EA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D16605" w:rsidR="009A6C64" w:rsidRPr="00D04835" w:rsidRDefault="00D04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83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09ED91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43DD6B" w:rsidR="009A6C64" w:rsidRPr="00D04835" w:rsidRDefault="00D04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83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3364F1" w:rsidR="009A6C64" w:rsidRPr="00D04835" w:rsidRDefault="00D04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83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544377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614B9D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56644B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9DFFC4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6CFE3D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F44461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33B1A0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4945E2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7A6CCD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C932D1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BCB16E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6A96F5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6A8649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DEA10F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769B9F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ED1A8B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12DC9F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A67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71B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B57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F72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A87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274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1DB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F30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A7A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13E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9CFC32" w:rsidR="004738BE" w:rsidRPr="00FE2105" w:rsidRDefault="00D048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ABBCC5" w:rsidR="006F0168" w:rsidRPr="00CF3C4F" w:rsidRDefault="00D048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25B765" w:rsidR="006F0168" w:rsidRPr="00CF3C4F" w:rsidRDefault="00D048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50FF8E" w:rsidR="006F0168" w:rsidRPr="00CF3C4F" w:rsidRDefault="00D048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E1C39A" w:rsidR="006F0168" w:rsidRPr="00CF3C4F" w:rsidRDefault="00D048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688DC7" w:rsidR="006F0168" w:rsidRPr="00CF3C4F" w:rsidRDefault="00D048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AA38AB" w:rsidR="006F0168" w:rsidRPr="00CF3C4F" w:rsidRDefault="00D048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F34608" w:rsidR="006F0168" w:rsidRPr="00CF3C4F" w:rsidRDefault="00D048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B42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88D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9C8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9FE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28F7ED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489091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EBADE3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4231C6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2C997A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868D9D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1AEFC5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DA49F4" w:rsidR="009A6C64" w:rsidRPr="00D04835" w:rsidRDefault="00D04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83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5327DD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00957B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A20508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5D40C9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9E7DC9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A8EBB1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742F26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D4E41C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C46FD4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A3A023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0583EF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6A8B42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C883D5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363622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9166EE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52BB84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C1388B" w:rsidR="009A6C64" w:rsidRPr="00D04835" w:rsidRDefault="00D04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8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04936F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878D8D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AB5EE7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71FCB9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288A16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8664D2" w:rsidR="009A6C64" w:rsidRPr="00652F37" w:rsidRDefault="00D04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D68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ADD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70A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F24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034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330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577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DD2B63" w:rsidR="004738BE" w:rsidRPr="00FE2105" w:rsidRDefault="00D048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B18657" w:rsidR="00E33283" w:rsidRPr="003A2560" w:rsidRDefault="00D048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A6F1E4" w:rsidR="00E33283" w:rsidRPr="003A2560" w:rsidRDefault="00D048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3989D4" w:rsidR="00E33283" w:rsidRPr="003A2560" w:rsidRDefault="00D048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9AC107" w:rsidR="00E33283" w:rsidRPr="003A2560" w:rsidRDefault="00D048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2FE52C" w:rsidR="00E33283" w:rsidRPr="003A2560" w:rsidRDefault="00D048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A09F33" w:rsidR="00E33283" w:rsidRPr="003A2560" w:rsidRDefault="00D048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3CC65E" w:rsidR="00E33283" w:rsidRPr="003A2560" w:rsidRDefault="00D048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6AF0EF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5C46BC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9076C6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6196B9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FF06FC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D030AB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74BAA2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0DE303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479B9D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10EFC9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B269A0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4F416E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5A551B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255245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490255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BA3895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156E2C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F7E7BE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870741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7BF068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D85FFE" w:rsidR="00E33283" w:rsidRPr="00D04835" w:rsidRDefault="00D048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83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A7A6AB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86279C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80EA36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1225D4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57DD54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8B3BD7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5F15FD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7DCB59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59E5A3" w:rsidR="00E33283" w:rsidRPr="00652F37" w:rsidRDefault="00D04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CB7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060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F605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363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C5B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3E9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001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892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0ADE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109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FAD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F94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9E0B12" w:rsidR="00113533" w:rsidRPr="00CD562A" w:rsidRDefault="00D048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69B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06206E" w:rsidR="00113533" w:rsidRPr="00CD562A" w:rsidRDefault="00D048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63E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225684" w:rsidR="00113533" w:rsidRPr="00CD562A" w:rsidRDefault="00D048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542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B2A365" w:rsidR="00113533" w:rsidRPr="00CD562A" w:rsidRDefault="00D048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Early May bank holiday (VE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F91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E3B22C" w:rsidR="00113533" w:rsidRPr="00CD562A" w:rsidRDefault="00D048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2FF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A4B496" w:rsidR="00113533" w:rsidRPr="00CD562A" w:rsidRDefault="00D048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7B5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A69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F58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4F1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269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4BA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862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4835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