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3C74F3" w:rsidR="002059C0" w:rsidRPr="005E3916" w:rsidRDefault="00C726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13451E" w:rsidR="002059C0" w:rsidRPr="00BF0BC9" w:rsidRDefault="00C726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315084" w:rsidR="005F75C4" w:rsidRPr="00FE2105" w:rsidRDefault="00C72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D95476" w:rsidR="009F3A75" w:rsidRPr="009F3A75" w:rsidRDefault="00C726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F3C87E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DE89D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A30891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36B7F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F151B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2F93F" w:rsidR="004738BE" w:rsidRPr="009F3A75" w:rsidRDefault="00C726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919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4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F579A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357A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030E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96EABF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B5A1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9347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6F16E3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FE6F3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C0258F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820D1D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E4B9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1CDD3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34A2D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65C1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CA8DD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C168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7B048E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65F78A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7E435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007F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B2B3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2799B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AA436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7B700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1D4F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54231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6EFAD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A3003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1B8151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1504F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12C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0B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2A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4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F2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DBA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7E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D6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0C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CF6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A06DB" w:rsidR="004738BE" w:rsidRPr="00FE2105" w:rsidRDefault="00C726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C854B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7532A0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786B0D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5573DA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26D2C5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C2AFC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FF08CD" w:rsidR="006F0168" w:rsidRPr="00CF3C4F" w:rsidRDefault="00C726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8F9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F0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569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C4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B6C161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3B84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4EECC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163ECE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7618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EB184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135A3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91F90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C59A1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E988C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CC203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E45C0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0FA0C7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7A4B57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E29B53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65730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5CE139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26C61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C5AEB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3F0C1E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923776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377FE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DB4BE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F43935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E60FD2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0B4F9A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22987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194C18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B42EF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0739C" w:rsidR="009A6C64" w:rsidRPr="00652F37" w:rsidRDefault="00C7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072308" w:rsidR="009A6C64" w:rsidRPr="00C72694" w:rsidRDefault="00C7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66D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C4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6C3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27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EC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56A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ACB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48B51" w:rsidR="004738BE" w:rsidRPr="00FE2105" w:rsidRDefault="00C726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348B8B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C73EEB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8487FA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3453E0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28EE99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0970E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E27A24" w:rsidR="00E33283" w:rsidRPr="003A2560" w:rsidRDefault="00C726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51E22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7B6145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9BF0B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D0A05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FFF460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EDF941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E06A84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3CF22F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56390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CBB0C5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908D0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464220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3D5AB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8CEA0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9E556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D821C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3CEDBB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41547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13657" w:rsidR="00E33283" w:rsidRPr="00C72694" w:rsidRDefault="00C726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34D383" w:rsidR="00E33283" w:rsidRPr="00C72694" w:rsidRDefault="00C726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6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802D9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34088A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E97EA2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F92EB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4A7C5B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DBBA1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2E9F4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A3F4F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9306E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B2061" w:rsidR="00E33283" w:rsidRPr="00652F37" w:rsidRDefault="00C726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5D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6F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12D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F0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12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CC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699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270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73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6F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2AB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BE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65A96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6B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87A70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93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6D6AA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EC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F3C22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811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C4A36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E9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AC392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39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C1964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E3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EAB16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5A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D807E9" w:rsidR="00113533" w:rsidRPr="00CD562A" w:rsidRDefault="00C726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56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269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