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F802CA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665581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665581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D228B36" w:rsidR="008C5FA8" w:rsidRPr="00871BAA" w:rsidRDefault="0066558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BD6BA67" w:rsidR="00811456" w:rsidRPr="009271F6" w:rsidRDefault="00665581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6857578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6F70663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014431A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66CA172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0049030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7971005" w:rsidR="00811456" w:rsidRPr="003D2FC0" w:rsidRDefault="0066558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A180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7B9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7D8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7CCAB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E2B1B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8A9B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886C6D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674286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0768AB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49B2A2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A67336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769E72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D5DA40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8872AB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3E7BAB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AC0CDD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DA371D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24B2AE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3DFD7E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78DEF6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9F2B01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6206AF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04357B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37916E1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C51848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CC6CD1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FBFFA3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31C5913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8ECA4F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0880DA63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13DD0F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F14BD1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316789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01C14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0441F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07559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106E8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1147E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A47E7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39471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30D7CB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61B679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0C2C6C3" w:rsidR="009271F6" w:rsidRPr="00871BAA" w:rsidRDefault="0066558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5BF5B47F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3C93AAD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24271C0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2F8D8FB2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E8D255A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E64D343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EEAB2B4" w:rsidR="00A12226" w:rsidRPr="003D2FC0" w:rsidRDefault="0066558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94E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68F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9F2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F2C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CC4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66AA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ABC4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4BB546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EEEBD6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7D1D1D6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EC844A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C7F43C4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C5DE8C6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E2C6FF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BB1E50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3064E5C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667788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4445A8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702222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08D5C2C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F512E5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04FC1CD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FC00CB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FB286ED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62ACB2C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502A84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8E4391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90C5A41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C6E9279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573A4CD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63EF3D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E3C192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BA0359D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E007D8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558F6D1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756249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EC704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3F569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8E42B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45E02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59EB7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4E852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FE7A493" w:rsidR="009271F6" w:rsidRPr="00871BAA" w:rsidRDefault="0066558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B3428DE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A8291E3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6D34CCA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D57DB38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9DE75D3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635271A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E243470" w:rsidR="00F504AC" w:rsidRPr="003D2FC0" w:rsidRDefault="0066558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5C9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D54F9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A583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9D4A5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6313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505F9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5AEE2C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608B9B3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0E40F7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27A7B06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713EEB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766F29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2A37276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26AA66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32AAB8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15F1FCD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A9829D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DFE0B5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8A4CA9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69F18E8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6101E86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F1FBEB3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1AD0E37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C4A025E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05223E0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E53DEBC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9B9CD9F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ECC6C2B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389DA9A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F9153D2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F459253" w:rsidR="009271F6" w:rsidRPr="003D2FC0" w:rsidRDefault="0066558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B0B49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B0CBB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275B2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85622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B8874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CDB45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2FB30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97385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FCD2D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D45CB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99F92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66558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6558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