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7A95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1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10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DC49F9" w:rsidR="003D2FC0" w:rsidRPr="004229B4" w:rsidRDefault="002C5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8B6A3" w:rsidR="004229B4" w:rsidRPr="0083297E" w:rsidRDefault="002C5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F8553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58FF26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3F03CA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36988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7D38DC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1821B8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43507" w:rsidR="006F51AE" w:rsidRPr="002D6604" w:rsidRDefault="002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2C9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1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93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C9C7A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ABF7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B465D9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118C6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77B1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D42A5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07BA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599CF1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00C2F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D77EE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47874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3B4AE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4AE2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B2C609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1ACF1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494AD7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766C38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23B29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D430D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61257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BC973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98651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AA143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861EC8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176B49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FA5624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AF8A0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844EE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23321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6417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A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78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35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C3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BF5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A8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80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B9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D7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F74194" w:rsidR="004229B4" w:rsidRPr="0083297E" w:rsidRDefault="002C5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3EBDB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7EAC7A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D737D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18FD50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4FD21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39E06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439259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C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4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A7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50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02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38263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DEE47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C1B7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D68798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62EB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099AE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0EFA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C3D17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0FEE3D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C1E0F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0A01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6173CD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DECAD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F8C7CE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2DFCD6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77F815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F9503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900AC9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996AD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FADD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DA1C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F2C181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53364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77B326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D20AB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C8EFC6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3E4A0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62057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FBB5C2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0089C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D4EAB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2F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F45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5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45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73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A1A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010BBF" w:rsidR="004229B4" w:rsidRPr="0083297E" w:rsidRDefault="002C5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BD16C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0CD7F8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A6F702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14EF7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51F5B9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901C50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84D722" w:rsidR="00671199" w:rsidRPr="002D6604" w:rsidRDefault="002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6C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DE327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A2DB2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95C1C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30A5E7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6F8F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5E7B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1BE78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920DE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CFF7A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420708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B82E5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9945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FE47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E29AD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02B6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57BA7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8F705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3DBC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F25B8B" w:rsidR="009A6C64" w:rsidRPr="002C510C" w:rsidRDefault="002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1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C2EC1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E7767A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9E815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85B1D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5A7C7C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857F29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3835F1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9E7D0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DE12B8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4BF0E4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234AF" w:rsidR="009A6C64" w:rsidRPr="002E08C9" w:rsidRDefault="002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C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8E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C7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83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7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B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9F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340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5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0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9A4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CDE08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4E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D9F1E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EB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9C4E8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93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F09DB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91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A7F92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03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308C8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3C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86178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79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C00B0" w:rsidR="00884AB4" w:rsidRPr="003D2FC0" w:rsidRDefault="002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35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FB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1E2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10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