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8875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28F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28F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CD24B94" w:rsidR="003D2FC0" w:rsidRPr="004229B4" w:rsidRDefault="008C28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E451B4" w:rsidR="004229B4" w:rsidRPr="0083297E" w:rsidRDefault="008C28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BADD47" w:rsidR="006F51AE" w:rsidRPr="002D6604" w:rsidRDefault="008C2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B99ADF" w:rsidR="006F51AE" w:rsidRPr="002D6604" w:rsidRDefault="008C2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195F1F" w:rsidR="006F51AE" w:rsidRPr="002D6604" w:rsidRDefault="008C2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6AB7AA" w:rsidR="006F51AE" w:rsidRPr="002D6604" w:rsidRDefault="008C2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796353" w:rsidR="006F51AE" w:rsidRPr="002D6604" w:rsidRDefault="008C2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051C69" w:rsidR="006F51AE" w:rsidRPr="002D6604" w:rsidRDefault="008C2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75E6D4" w:rsidR="006F51AE" w:rsidRPr="002D6604" w:rsidRDefault="008C28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095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614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DEB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F7A7CE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A61D18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0E77EE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AE4ECB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EF0B21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AB4EAC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679ABC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124673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A4FF32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2A9D35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1BBA09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28EDD2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D769A5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13304C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1F419C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D1AC45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141A1E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190AFE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C291FE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C10959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9ED0AF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29C9D9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53B475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8DB5A5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CED43A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C99073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DEEEC6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5AC9CA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6E173B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97BDD6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5AA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41C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D2F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79F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64A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17D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484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0A6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364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B2DDC9" w:rsidR="004229B4" w:rsidRPr="0083297E" w:rsidRDefault="008C28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33DF0A" w:rsidR="00671199" w:rsidRPr="002D6604" w:rsidRDefault="008C2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DD474D" w:rsidR="00671199" w:rsidRPr="002D6604" w:rsidRDefault="008C2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779D9B" w:rsidR="00671199" w:rsidRPr="002D6604" w:rsidRDefault="008C2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7187CE" w:rsidR="00671199" w:rsidRPr="002D6604" w:rsidRDefault="008C2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111CC6" w:rsidR="00671199" w:rsidRPr="002D6604" w:rsidRDefault="008C2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2AE92B" w:rsidR="00671199" w:rsidRPr="002D6604" w:rsidRDefault="008C2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F78D96" w:rsidR="00671199" w:rsidRPr="002D6604" w:rsidRDefault="008C2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304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894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CFE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AEA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265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D5362E" w:rsidR="009A6C64" w:rsidRPr="008C28FA" w:rsidRDefault="008C28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28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05E953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2FCE00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CB61CE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AA9644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00CCD2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663E43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C580DD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ED0EE7" w:rsidR="009A6C64" w:rsidRPr="008C28FA" w:rsidRDefault="008C28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28F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13EB27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5D2943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C4D62C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172B27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608458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B41A0C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4AE1B7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966E86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756034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768938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972CD3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8B306C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0F668F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578607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D6E2A6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597F1E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099947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11E50A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E2930C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CBBC05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D6B573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70910B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792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B6F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765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A7F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6B2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855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7588AF" w:rsidR="004229B4" w:rsidRPr="0083297E" w:rsidRDefault="008C28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83C429" w:rsidR="00671199" w:rsidRPr="002D6604" w:rsidRDefault="008C2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DC7606" w:rsidR="00671199" w:rsidRPr="002D6604" w:rsidRDefault="008C2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A89019" w:rsidR="00671199" w:rsidRPr="002D6604" w:rsidRDefault="008C2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1E216C" w:rsidR="00671199" w:rsidRPr="002D6604" w:rsidRDefault="008C2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AF78AC" w:rsidR="00671199" w:rsidRPr="002D6604" w:rsidRDefault="008C2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EAD3B7" w:rsidR="00671199" w:rsidRPr="002D6604" w:rsidRDefault="008C2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5C6D60" w:rsidR="00671199" w:rsidRPr="002D6604" w:rsidRDefault="008C28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2F8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1DA14A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08E17E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E429C7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468BD9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B1691F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9A59A9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930B7C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224172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C11644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359BCE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73974A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119670" w:rsidR="009A6C64" w:rsidRPr="008C28FA" w:rsidRDefault="008C28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28F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FBAF18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6F3E41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138C30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6BFAD8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5F4EB3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E64EB6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1E1A4A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BD3983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E62EB0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87D75B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A271E0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044B84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E0466C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F574B1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6FD39F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96F03A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E023E6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C06C67" w:rsidR="009A6C64" w:rsidRPr="002E08C9" w:rsidRDefault="008C28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0B6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103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AE4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FA1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718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22C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FA7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73B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EF4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FA6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703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28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F661E2" w:rsidR="00884AB4" w:rsidRPr="003D2FC0" w:rsidRDefault="008C2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E584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038C14" w:rsidR="00884AB4" w:rsidRPr="003D2FC0" w:rsidRDefault="008C2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1B6C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65D2E" w:rsidR="00884AB4" w:rsidRPr="003D2FC0" w:rsidRDefault="008C2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0CB2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F123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302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E0C9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E8B8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DCA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0BE1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8DDF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601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D6E9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361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1E9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BCA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28FA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