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751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1C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1CA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E5E601" w:rsidR="003D2FC0" w:rsidRPr="004229B4" w:rsidRDefault="00B31C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2422E0" w:rsidR="004229B4" w:rsidRPr="0083297E" w:rsidRDefault="00B31C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C4355D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D34582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32664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7E45A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CFF5F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6DB64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03DAC" w:rsidR="006F51AE" w:rsidRPr="002D6604" w:rsidRDefault="00B31C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4A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92B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91D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3370BE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38B58B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E095F1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7C045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1D3E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16A92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5F4C0C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00608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C48F9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DEA1D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61D8B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BA205E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0722BD" w:rsidR="009A6C64" w:rsidRPr="00B31CAA" w:rsidRDefault="00B31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A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88A40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ADBD4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ACE72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56AED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6440F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CE6C51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47A5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4159A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2844CB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036F81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ECB5B9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B04E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B24702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9757C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928D2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C28CB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8A40E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BA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B0F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161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5E4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1F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C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65C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8A9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2DD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8F2BB3" w:rsidR="004229B4" w:rsidRPr="0083297E" w:rsidRDefault="00B31C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033BF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DDAF6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2D96B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CCC6F4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71665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037F28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38C123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6B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37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38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333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F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D9062" w:rsidR="009A6C64" w:rsidRPr="00B31CAA" w:rsidRDefault="00B31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90F1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25A21C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FDFB48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2778A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AB38A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2AC0A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7F1417" w:rsidR="009A6C64" w:rsidRPr="00B31CAA" w:rsidRDefault="00B31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38324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A77F1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241507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5E6C17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C875A1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FF12F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56E8A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46A0E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D7FCD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18B27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A9748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F15B2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753838" w:rsidR="009A6C64" w:rsidRPr="00B31CAA" w:rsidRDefault="00B31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5DE528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9C49D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24310D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44374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B54F8D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3A9A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8CEA1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9F1EC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24D09F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C5516" w:rsidR="009A6C64" w:rsidRPr="00B31CAA" w:rsidRDefault="00B31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A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190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9EA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B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74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9A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F2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77AAE" w:rsidR="004229B4" w:rsidRPr="0083297E" w:rsidRDefault="00B31C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40765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259ABB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736747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F161A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1D082E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67C69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2CB26" w:rsidR="00671199" w:rsidRPr="002D6604" w:rsidRDefault="00B31C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16C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81A4E3" w:rsidR="009A6C64" w:rsidRPr="00B31CAA" w:rsidRDefault="00B31C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C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961131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C8A1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00F24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EFE4D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0444E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302598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01643B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04C1C8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8F35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68B8E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CBE5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4589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1B445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88DAE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B1131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70F1A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13A290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370BF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9E7C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37F8B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3B0C1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A6BF0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A31F06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B8EF03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F3EAA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4FE93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A109AB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81FC7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512594" w:rsidR="009A6C64" w:rsidRPr="002E08C9" w:rsidRDefault="00B31C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1B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13F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91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1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3E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55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33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2B2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0A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DF2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0D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1C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AFF47" w:rsidR="00884AB4" w:rsidRPr="003D2FC0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BB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D3987" w:rsidR="00884AB4" w:rsidRPr="003D2FC0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F8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8A00B" w:rsidR="00884AB4" w:rsidRPr="003D2FC0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B2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C1A8B" w:rsidR="00884AB4" w:rsidRPr="003D2FC0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31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91579" w14:textId="77777777" w:rsidR="00B31CAA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37B3AD2" w14:textId="68C97EF9" w:rsidR="00884AB4" w:rsidRPr="003D2FC0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CA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44E6A" w:rsidR="00884AB4" w:rsidRPr="003D2FC0" w:rsidRDefault="00B31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5C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BF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35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D1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B5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69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E37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1CA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