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7756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62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621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385E0C" w:rsidR="003D2FC0" w:rsidRPr="004229B4" w:rsidRDefault="005962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52072C" w:rsidR="004229B4" w:rsidRPr="0083297E" w:rsidRDefault="005962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993960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5CF28C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014EDC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1E8B3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5CFE9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25F6F3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CC1E35" w:rsidR="006F51AE" w:rsidRPr="002D6604" w:rsidRDefault="00596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9C3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F72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DF49D0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8A2E19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EAB20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524A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38897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63CD3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9CD39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B1250D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7F5700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FE82EA" w:rsidR="009A6C64" w:rsidRPr="00596215" w:rsidRDefault="00596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2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BCA05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9E1EA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731D4A" w:rsidR="009A6C64" w:rsidRPr="00596215" w:rsidRDefault="00596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2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CFB6E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83247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08A24D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B8195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3E340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7A0F50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2E919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AF2C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1BE7D8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5A4792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BC4988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529D0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DF954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9A05D0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85B576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55B089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15DF8C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D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79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C3A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2D4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39B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57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B3D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D5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57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7B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6B3AC" w:rsidR="004229B4" w:rsidRPr="0083297E" w:rsidRDefault="005962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F1CE4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2A9318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D0C03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88EC26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3A99E6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476CE6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EE33A9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D5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2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09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D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3B141" w:rsidR="009A6C64" w:rsidRPr="00596215" w:rsidRDefault="00596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2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25942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BE491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28B8A6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F526C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E1EC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863E4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A768E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BB1536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87BA59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3828D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B162B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7A04E5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AA2F36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F21AC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A9A3EF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5D69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AD13D5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34980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63D15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9AE5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8FEAF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5B422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CA538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CF2332" w:rsidR="009A6C64" w:rsidRPr="00596215" w:rsidRDefault="00596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2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ACC5AF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0B4F4F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8F9E3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FA83E6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1F85E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791C7D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46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3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01D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C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34F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216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A7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9CACC2" w:rsidR="004229B4" w:rsidRPr="0083297E" w:rsidRDefault="005962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99EC06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308056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FD734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ED4C79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795B41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AF328A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47295" w:rsidR="00671199" w:rsidRPr="002D6604" w:rsidRDefault="00596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6D872C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0E6370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BB4892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7187E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460F2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E816D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E6E9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FC5F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9671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F209B9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AB744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34846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AA002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208A62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A90B5E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B0C6BC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2CB35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496AF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223BC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0132EF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13E9B3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0ACFD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54ADC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AF77B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4FE30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76588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E59B7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FC4641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3A0CFA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C79E04" w:rsidR="009A6C64" w:rsidRPr="002E08C9" w:rsidRDefault="00596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05F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78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07E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127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9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72F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18D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451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B0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23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04E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53A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62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7E903" w:rsidR="00884AB4" w:rsidRPr="003D2FC0" w:rsidRDefault="0059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CB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109C4" w:rsidR="00884AB4" w:rsidRPr="003D2FC0" w:rsidRDefault="0059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8C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6F013" w:rsidR="00884AB4" w:rsidRPr="003D2FC0" w:rsidRDefault="0059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88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8DAF2" w:rsidR="00884AB4" w:rsidRPr="003D2FC0" w:rsidRDefault="0059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BB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95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9F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45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A9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8D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DB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AB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0D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7E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127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621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