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5119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2F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2FA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4D3188" w:rsidR="003D2FC0" w:rsidRPr="004229B4" w:rsidRDefault="008B2F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237106" w:rsidR="004229B4" w:rsidRPr="0083297E" w:rsidRDefault="008B2F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C4E38F" w:rsidR="006F51AE" w:rsidRPr="002D6604" w:rsidRDefault="008B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F34CD1" w:rsidR="006F51AE" w:rsidRPr="002D6604" w:rsidRDefault="008B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576E7F" w:rsidR="006F51AE" w:rsidRPr="002D6604" w:rsidRDefault="008B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E79E2F" w:rsidR="006F51AE" w:rsidRPr="002D6604" w:rsidRDefault="008B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92ADAE" w:rsidR="006F51AE" w:rsidRPr="002D6604" w:rsidRDefault="008B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B4B34" w:rsidR="006F51AE" w:rsidRPr="002D6604" w:rsidRDefault="008B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F2503" w:rsidR="006F51AE" w:rsidRPr="002D6604" w:rsidRDefault="008B2F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6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468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8D3AB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965F9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98F673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1AACBA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29556E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953FF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D6D04B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762615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0DEF21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86FEF2" w:rsidR="009A6C64" w:rsidRPr="008B2FA0" w:rsidRDefault="008B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BE53CA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5D9266" w:rsidR="009A6C64" w:rsidRPr="008B2FA0" w:rsidRDefault="008B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A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359F94" w:rsidR="009A6C64" w:rsidRPr="008B2FA0" w:rsidRDefault="008B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A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86F10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572EB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5DDCD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D8641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EC6B26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95DCEF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982D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14E2F8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97A7D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E8ECDD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2DF2C1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2A74DA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73EE43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A28348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33C466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546F1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D81C8B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CBD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364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D14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913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637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173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9EF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626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916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51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DF2B2" w:rsidR="004229B4" w:rsidRPr="0083297E" w:rsidRDefault="008B2F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357992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71F111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E99E77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CB8FCE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EC714A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863AD5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296469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6B8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A6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1B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F6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1BC5C" w:rsidR="009A6C64" w:rsidRPr="008B2FA0" w:rsidRDefault="008B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96554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375ED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1A55F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62DB2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0194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E1A6A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2ADBFD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1FF09D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67AFE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5B32C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784C3F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C26DCD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C5443D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FD10E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90545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40E25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850005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5140B5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CC7551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4A218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CE8EF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F92643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27639" w:rsidR="009A6C64" w:rsidRPr="008B2FA0" w:rsidRDefault="008B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A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D6A4D5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8AD285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368DEF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0FD9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CCC7B6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070DB8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52E13A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71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A2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5D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72A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DEE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38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DDD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D4CA01" w:rsidR="004229B4" w:rsidRPr="0083297E" w:rsidRDefault="008B2F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37360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A7F58B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D32335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4C90BC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B791F0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F9A0FC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AF248D" w:rsidR="00671199" w:rsidRPr="002D6604" w:rsidRDefault="008B2F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ECCC5A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943CB7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1DCAE5" w:rsidR="009A6C64" w:rsidRPr="008B2FA0" w:rsidRDefault="008B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A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762137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E330D1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B073A5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7637EE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AE866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DCC2FC" w:rsidR="009A6C64" w:rsidRPr="008B2FA0" w:rsidRDefault="008B2F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F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87907E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CA971E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52D17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5F59B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A5C0BB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CFC26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114F47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397C30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211BFF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1689BE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5982D2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D0366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E6DAEA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5A3DFE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7F36A4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DF36D3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6CA119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536BE1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64E02E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22066B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31B4FB" w:rsidR="009A6C64" w:rsidRPr="002E08C9" w:rsidRDefault="008B2F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F8D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A6C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B25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C52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53C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1A3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BCC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9F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B19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505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716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CA9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2F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D208D" w:rsidR="00884AB4" w:rsidRPr="003D2FC0" w:rsidRDefault="008B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03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FB625" w:rsidR="00884AB4" w:rsidRPr="003D2FC0" w:rsidRDefault="008B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D5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AA5D9" w:rsidR="00884AB4" w:rsidRPr="003D2FC0" w:rsidRDefault="008B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52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5C2C7" w:rsidR="00884AB4" w:rsidRPr="003D2FC0" w:rsidRDefault="008B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9C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DC89A" w:rsidR="00884AB4" w:rsidRPr="003D2FC0" w:rsidRDefault="008B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A5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77ABB" w:rsidR="00884AB4" w:rsidRPr="003D2FC0" w:rsidRDefault="008B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D2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54F33" w:rsidR="00884AB4" w:rsidRPr="003D2FC0" w:rsidRDefault="008B2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A8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E3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9B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B5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E5F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2FA0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